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579D3" w14:textId="4A888280" w:rsidR="00427288" w:rsidRDefault="00427288">
      <w:pPr>
        <w:pStyle w:val="Textoindependiente"/>
        <w:rPr>
          <w:rFonts w:ascii="Times New Roman" w:hAnsi="Times New Roman"/>
          <w:sz w:val="20"/>
        </w:rPr>
      </w:pPr>
      <w:bookmarkStart w:id="0" w:name="_GoBack"/>
      <w:bookmarkEnd w:id="0"/>
    </w:p>
    <w:p w14:paraId="29A07145" w14:textId="650591DC" w:rsidR="007D39BC" w:rsidRDefault="007D39BC">
      <w:pPr>
        <w:pStyle w:val="Textoindependiente"/>
        <w:rPr>
          <w:rFonts w:ascii="Times New Roman" w:hAnsi="Times New Roman"/>
          <w:sz w:val="20"/>
        </w:rPr>
      </w:pPr>
    </w:p>
    <w:p w14:paraId="519E076E" w14:textId="21B998D7" w:rsidR="007D39BC" w:rsidRDefault="007D39BC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ES"/>
        </w:rPr>
        <w:drawing>
          <wp:anchor distT="0" distB="0" distL="0" distR="0" simplePos="0" relativeHeight="9" behindDoc="0" locked="0" layoutInCell="0" allowOverlap="1" wp14:anchorId="76001800" wp14:editId="11706BE7">
            <wp:simplePos x="0" y="0"/>
            <wp:positionH relativeFrom="column">
              <wp:posOffset>7118350</wp:posOffset>
            </wp:positionH>
            <wp:positionV relativeFrom="paragraph">
              <wp:posOffset>135255</wp:posOffset>
            </wp:positionV>
            <wp:extent cx="2423795" cy="1271905"/>
            <wp:effectExtent l="0" t="0" r="0" b="4445"/>
            <wp:wrapSquare wrapText="largest"/>
            <wp:docPr id="2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F8325" w14:textId="77ACE67F" w:rsidR="00427288" w:rsidRDefault="00014507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4" behindDoc="0" locked="0" layoutInCell="0" allowOverlap="1" wp14:anchorId="283F0B7C" wp14:editId="76853E62">
                <wp:simplePos x="0" y="0"/>
                <wp:positionH relativeFrom="column">
                  <wp:posOffset>51435</wp:posOffset>
                </wp:positionH>
                <wp:positionV relativeFrom="paragraph">
                  <wp:posOffset>25400</wp:posOffset>
                </wp:positionV>
                <wp:extent cx="625475" cy="1143635"/>
                <wp:effectExtent l="0" t="0" r="3175" b="0"/>
                <wp:wrapNone/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1143635"/>
                          <a:chOff x="-4267" y="0"/>
                          <a:chExt cx="625267" cy="1143360"/>
                        </a:xfrm>
                      </wpg:grpSpPr>
                      <wps:wsp>
                        <wps:cNvPr id="2" name="Forma libre: forma 2"/>
                        <wps:cNvSpPr/>
                        <wps:spPr>
                          <a:xfrm>
                            <a:off x="-4267" y="496440"/>
                            <a:ext cx="591840" cy="64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0" h="1179">
                                <a:moveTo>
                                  <a:pt x="1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9"/>
                                </a:lnTo>
                                <a:lnTo>
                                  <a:pt x="67" y="1075"/>
                                </a:lnTo>
                                <a:lnTo>
                                  <a:pt x="137" y="1106"/>
                                </a:lnTo>
                                <a:lnTo>
                                  <a:pt x="209" y="1131"/>
                                </a:lnTo>
                                <a:lnTo>
                                  <a:pt x="284" y="1152"/>
                                </a:lnTo>
                                <a:lnTo>
                                  <a:pt x="360" y="1166"/>
                                </a:lnTo>
                                <a:lnTo>
                                  <a:pt x="439" y="1175"/>
                                </a:lnTo>
                                <a:lnTo>
                                  <a:pt x="519" y="1178"/>
                                </a:lnTo>
                                <a:lnTo>
                                  <a:pt x="600" y="1175"/>
                                </a:lnTo>
                                <a:lnTo>
                                  <a:pt x="678" y="1166"/>
                                </a:lnTo>
                                <a:lnTo>
                                  <a:pt x="755" y="1152"/>
                                </a:lnTo>
                                <a:lnTo>
                                  <a:pt x="830" y="1131"/>
                                </a:lnTo>
                                <a:lnTo>
                                  <a:pt x="902" y="1106"/>
                                </a:lnTo>
                                <a:lnTo>
                                  <a:pt x="972" y="1075"/>
                                </a:lnTo>
                                <a:lnTo>
                                  <a:pt x="1038" y="1040"/>
                                </a:lnTo>
                                <a:lnTo>
                                  <a:pt x="1039" y="104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bre: forma 3"/>
                        <wps:cNvSpPr/>
                        <wps:spPr>
                          <a:xfrm>
                            <a:off x="0" y="0"/>
                            <a:ext cx="621000" cy="47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" h="871">
                                <a:moveTo>
                                  <a:pt x="571" y="117"/>
                                </a:moveTo>
                                <a:lnTo>
                                  <a:pt x="519" y="117"/>
                                </a:lnTo>
                                <a:lnTo>
                                  <a:pt x="519" y="182"/>
                                </a:lnTo>
                                <a:lnTo>
                                  <a:pt x="571" y="182"/>
                                </a:lnTo>
                                <a:lnTo>
                                  <a:pt x="571" y="117"/>
                                </a:lnTo>
                                <a:close/>
                                <a:moveTo>
                                  <a:pt x="636" y="66"/>
                                </a:moveTo>
                                <a:lnTo>
                                  <a:pt x="454" y="66"/>
                                </a:lnTo>
                                <a:lnTo>
                                  <a:pt x="454" y="117"/>
                                </a:lnTo>
                                <a:lnTo>
                                  <a:pt x="636" y="117"/>
                                </a:lnTo>
                                <a:lnTo>
                                  <a:pt x="636" y="66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519" y="0"/>
                                </a:lnTo>
                                <a:lnTo>
                                  <a:pt x="519" y="66"/>
                                </a:lnTo>
                                <a:lnTo>
                                  <a:pt x="571" y="66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544" y="652"/>
                                </a:moveTo>
                                <a:lnTo>
                                  <a:pt x="467" y="655"/>
                                </a:lnTo>
                                <a:lnTo>
                                  <a:pt x="393" y="664"/>
                                </a:lnTo>
                                <a:lnTo>
                                  <a:pt x="320" y="678"/>
                                </a:lnTo>
                                <a:lnTo>
                                  <a:pt x="250" y="698"/>
                                </a:lnTo>
                                <a:lnTo>
                                  <a:pt x="182" y="723"/>
                                </a:lnTo>
                                <a:lnTo>
                                  <a:pt x="116" y="753"/>
                                </a:lnTo>
                                <a:lnTo>
                                  <a:pt x="174" y="871"/>
                                </a:lnTo>
                                <a:lnTo>
                                  <a:pt x="243" y="840"/>
                                </a:lnTo>
                                <a:lnTo>
                                  <a:pt x="316" y="815"/>
                                </a:lnTo>
                                <a:lnTo>
                                  <a:pt x="391" y="797"/>
                                </a:lnTo>
                                <a:lnTo>
                                  <a:pt x="468" y="786"/>
                                </a:lnTo>
                                <a:lnTo>
                                  <a:pt x="548" y="782"/>
                                </a:lnTo>
                                <a:lnTo>
                                  <a:pt x="961" y="782"/>
                                </a:lnTo>
                                <a:lnTo>
                                  <a:pt x="975" y="754"/>
                                </a:lnTo>
                                <a:lnTo>
                                  <a:pt x="909" y="724"/>
                                </a:lnTo>
                                <a:lnTo>
                                  <a:pt x="840" y="699"/>
                                </a:lnTo>
                                <a:lnTo>
                                  <a:pt x="769" y="679"/>
                                </a:lnTo>
                                <a:lnTo>
                                  <a:pt x="696" y="664"/>
                                </a:lnTo>
                                <a:lnTo>
                                  <a:pt x="620" y="655"/>
                                </a:lnTo>
                                <a:lnTo>
                                  <a:pt x="544" y="652"/>
                                </a:lnTo>
                                <a:close/>
                                <a:moveTo>
                                  <a:pt x="961" y="782"/>
                                </a:moveTo>
                                <a:lnTo>
                                  <a:pt x="548" y="782"/>
                                </a:lnTo>
                                <a:lnTo>
                                  <a:pt x="626" y="786"/>
                                </a:lnTo>
                                <a:lnTo>
                                  <a:pt x="703" y="797"/>
                                </a:lnTo>
                                <a:lnTo>
                                  <a:pt x="777" y="815"/>
                                </a:lnTo>
                                <a:lnTo>
                                  <a:pt x="849" y="839"/>
                                </a:lnTo>
                                <a:lnTo>
                                  <a:pt x="918" y="869"/>
                                </a:lnTo>
                                <a:lnTo>
                                  <a:pt x="961" y="782"/>
                                </a:lnTo>
                                <a:close/>
                                <a:moveTo>
                                  <a:pt x="1051" y="378"/>
                                </a:moveTo>
                                <a:lnTo>
                                  <a:pt x="872" y="378"/>
                                </a:lnTo>
                                <a:lnTo>
                                  <a:pt x="917" y="392"/>
                                </a:lnTo>
                                <a:lnTo>
                                  <a:pt x="954" y="420"/>
                                </a:lnTo>
                                <a:lnTo>
                                  <a:pt x="978" y="459"/>
                                </a:lnTo>
                                <a:lnTo>
                                  <a:pt x="987" y="507"/>
                                </a:lnTo>
                                <a:lnTo>
                                  <a:pt x="980" y="550"/>
                                </a:lnTo>
                                <a:lnTo>
                                  <a:pt x="959" y="588"/>
                                </a:lnTo>
                                <a:lnTo>
                                  <a:pt x="928" y="616"/>
                                </a:lnTo>
                                <a:lnTo>
                                  <a:pt x="889" y="633"/>
                                </a:lnTo>
                                <a:lnTo>
                                  <a:pt x="920" y="644"/>
                                </a:lnTo>
                                <a:lnTo>
                                  <a:pt x="950" y="657"/>
                                </a:lnTo>
                                <a:lnTo>
                                  <a:pt x="980" y="670"/>
                                </a:lnTo>
                                <a:lnTo>
                                  <a:pt x="1010" y="684"/>
                                </a:lnTo>
                                <a:lnTo>
                                  <a:pt x="1043" y="648"/>
                                </a:lnTo>
                                <a:lnTo>
                                  <a:pt x="1069" y="606"/>
                                </a:lnTo>
                                <a:lnTo>
                                  <a:pt x="1086" y="559"/>
                                </a:lnTo>
                                <a:lnTo>
                                  <a:pt x="1091" y="507"/>
                                </a:lnTo>
                                <a:lnTo>
                                  <a:pt x="1079" y="433"/>
                                </a:lnTo>
                                <a:lnTo>
                                  <a:pt x="1051" y="378"/>
                                </a:lnTo>
                                <a:close/>
                                <a:moveTo>
                                  <a:pt x="234" y="273"/>
                                </a:moveTo>
                                <a:lnTo>
                                  <a:pt x="160" y="285"/>
                                </a:lnTo>
                                <a:lnTo>
                                  <a:pt x="95" y="318"/>
                                </a:lnTo>
                                <a:lnTo>
                                  <a:pt x="45" y="369"/>
                                </a:lnTo>
                                <a:lnTo>
                                  <a:pt x="11" y="433"/>
                                </a:lnTo>
                                <a:lnTo>
                                  <a:pt x="0" y="507"/>
                                </a:lnTo>
                                <a:lnTo>
                                  <a:pt x="5" y="558"/>
                                </a:lnTo>
                                <a:lnTo>
                                  <a:pt x="21" y="606"/>
                                </a:lnTo>
                                <a:lnTo>
                                  <a:pt x="47" y="648"/>
                                </a:lnTo>
                                <a:lnTo>
                                  <a:pt x="80" y="684"/>
                                </a:lnTo>
                                <a:lnTo>
                                  <a:pt x="110" y="669"/>
                                </a:lnTo>
                                <a:lnTo>
                                  <a:pt x="140" y="656"/>
                                </a:lnTo>
                                <a:lnTo>
                                  <a:pt x="170" y="644"/>
                                </a:lnTo>
                                <a:lnTo>
                                  <a:pt x="201" y="633"/>
                                </a:lnTo>
                                <a:lnTo>
                                  <a:pt x="162" y="615"/>
                                </a:lnTo>
                                <a:lnTo>
                                  <a:pt x="131" y="587"/>
                                </a:lnTo>
                                <a:lnTo>
                                  <a:pt x="111" y="550"/>
                                </a:lnTo>
                                <a:lnTo>
                                  <a:pt x="104" y="507"/>
                                </a:lnTo>
                                <a:lnTo>
                                  <a:pt x="112" y="459"/>
                                </a:lnTo>
                                <a:lnTo>
                                  <a:pt x="137" y="420"/>
                                </a:lnTo>
                                <a:lnTo>
                                  <a:pt x="174" y="392"/>
                                </a:lnTo>
                                <a:lnTo>
                                  <a:pt x="219" y="378"/>
                                </a:lnTo>
                                <a:lnTo>
                                  <a:pt x="335" y="378"/>
                                </a:lnTo>
                                <a:lnTo>
                                  <a:pt x="346" y="363"/>
                                </a:lnTo>
                                <a:lnTo>
                                  <a:pt x="366" y="346"/>
                                </a:lnTo>
                                <a:lnTo>
                                  <a:pt x="389" y="332"/>
                                </a:lnTo>
                                <a:lnTo>
                                  <a:pt x="401" y="327"/>
                                </a:lnTo>
                                <a:lnTo>
                                  <a:pt x="414" y="324"/>
                                </a:lnTo>
                                <a:lnTo>
                                  <a:pt x="428" y="322"/>
                                </a:lnTo>
                                <a:lnTo>
                                  <a:pt x="441" y="321"/>
                                </a:lnTo>
                                <a:lnTo>
                                  <a:pt x="999" y="321"/>
                                </a:lnTo>
                                <a:lnTo>
                                  <a:pt x="996" y="318"/>
                                </a:lnTo>
                                <a:lnTo>
                                  <a:pt x="931" y="285"/>
                                </a:lnTo>
                                <a:lnTo>
                                  <a:pt x="891" y="278"/>
                                </a:lnTo>
                                <a:lnTo>
                                  <a:pt x="284" y="278"/>
                                </a:lnTo>
                                <a:lnTo>
                                  <a:pt x="271" y="276"/>
                                </a:lnTo>
                                <a:lnTo>
                                  <a:pt x="259" y="274"/>
                                </a:lnTo>
                                <a:lnTo>
                                  <a:pt x="246" y="273"/>
                                </a:lnTo>
                                <a:lnTo>
                                  <a:pt x="234" y="273"/>
                                </a:lnTo>
                                <a:close/>
                                <a:moveTo>
                                  <a:pt x="999" y="321"/>
                                </a:moveTo>
                                <a:lnTo>
                                  <a:pt x="649" y="321"/>
                                </a:lnTo>
                                <a:lnTo>
                                  <a:pt x="663" y="322"/>
                                </a:lnTo>
                                <a:lnTo>
                                  <a:pt x="677" y="324"/>
                                </a:lnTo>
                                <a:lnTo>
                                  <a:pt x="689" y="327"/>
                                </a:lnTo>
                                <a:lnTo>
                                  <a:pt x="702" y="332"/>
                                </a:lnTo>
                                <a:lnTo>
                                  <a:pt x="725" y="346"/>
                                </a:lnTo>
                                <a:lnTo>
                                  <a:pt x="745" y="363"/>
                                </a:lnTo>
                                <a:lnTo>
                                  <a:pt x="761" y="385"/>
                                </a:lnTo>
                                <a:lnTo>
                                  <a:pt x="772" y="409"/>
                                </a:lnTo>
                                <a:lnTo>
                                  <a:pt x="775" y="419"/>
                                </a:lnTo>
                                <a:lnTo>
                                  <a:pt x="777" y="429"/>
                                </a:lnTo>
                                <a:lnTo>
                                  <a:pt x="779" y="440"/>
                                </a:lnTo>
                                <a:lnTo>
                                  <a:pt x="779" y="451"/>
                                </a:lnTo>
                                <a:lnTo>
                                  <a:pt x="776" y="480"/>
                                </a:lnTo>
                                <a:lnTo>
                                  <a:pt x="767" y="506"/>
                                </a:lnTo>
                                <a:lnTo>
                                  <a:pt x="753" y="529"/>
                                </a:lnTo>
                                <a:lnTo>
                                  <a:pt x="735" y="549"/>
                                </a:lnTo>
                                <a:lnTo>
                                  <a:pt x="718" y="561"/>
                                </a:lnTo>
                                <a:lnTo>
                                  <a:pt x="699" y="571"/>
                                </a:lnTo>
                                <a:lnTo>
                                  <a:pt x="679" y="578"/>
                                </a:lnTo>
                                <a:lnTo>
                                  <a:pt x="658" y="581"/>
                                </a:lnTo>
                                <a:lnTo>
                                  <a:pt x="699" y="586"/>
                                </a:lnTo>
                                <a:lnTo>
                                  <a:pt x="740" y="593"/>
                                </a:lnTo>
                                <a:lnTo>
                                  <a:pt x="780" y="601"/>
                                </a:lnTo>
                                <a:lnTo>
                                  <a:pt x="820" y="611"/>
                                </a:lnTo>
                                <a:lnTo>
                                  <a:pt x="846" y="578"/>
                                </a:lnTo>
                                <a:lnTo>
                                  <a:pt x="866" y="539"/>
                                </a:lnTo>
                                <a:lnTo>
                                  <a:pt x="879" y="496"/>
                                </a:lnTo>
                                <a:lnTo>
                                  <a:pt x="883" y="451"/>
                                </a:lnTo>
                                <a:lnTo>
                                  <a:pt x="883" y="432"/>
                                </a:lnTo>
                                <a:lnTo>
                                  <a:pt x="880" y="413"/>
                                </a:lnTo>
                                <a:lnTo>
                                  <a:pt x="877" y="395"/>
                                </a:lnTo>
                                <a:lnTo>
                                  <a:pt x="872" y="378"/>
                                </a:lnTo>
                                <a:lnTo>
                                  <a:pt x="1051" y="378"/>
                                </a:lnTo>
                                <a:lnTo>
                                  <a:pt x="1046" y="369"/>
                                </a:lnTo>
                                <a:lnTo>
                                  <a:pt x="999" y="321"/>
                                </a:lnTo>
                                <a:close/>
                                <a:moveTo>
                                  <a:pt x="335" y="378"/>
                                </a:moveTo>
                                <a:lnTo>
                                  <a:pt x="219" y="378"/>
                                </a:lnTo>
                                <a:lnTo>
                                  <a:pt x="214" y="395"/>
                                </a:lnTo>
                                <a:lnTo>
                                  <a:pt x="211" y="413"/>
                                </a:lnTo>
                                <a:lnTo>
                                  <a:pt x="208" y="432"/>
                                </a:lnTo>
                                <a:lnTo>
                                  <a:pt x="207" y="451"/>
                                </a:lnTo>
                                <a:lnTo>
                                  <a:pt x="212" y="496"/>
                                </a:lnTo>
                                <a:lnTo>
                                  <a:pt x="224" y="539"/>
                                </a:lnTo>
                                <a:lnTo>
                                  <a:pt x="244" y="577"/>
                                </a:lnTo>
                                <a:lnTo>
                                  <a:pt x="271" y="611"/>
                                </a:lnTo>
                                <a:lnTo>
                                  <a:pt x="310" y="601"/>
                                </a:lnTo>
                                <a:lnTo>
                                  <a:pt x="350" y="593"/>
                                </a:lnTo>
                                <a:lnTo>
                                  <a:pt x="390" y="586"/>
                                </a:lnTo>
                                <a:lnTo>
                                  <a:pt x="431" y="581"/>
                                </a:lnTo>
                                <a:lnTo>
                                  <a:pt x="431" y="580"/>
                                </a:lnTo>
                                <a:lnTo>
                                  <a:pt x="410" y="577"/>
                                </a:lnTo>
                                <a:lnTo>
                                  <a:pt x="391" y="571"/>
                                </a:lnTo>
                                <a:lnTo>
                                  <a:pt x="373" y="561"/>
                                </a:lnTo>
                                <a:lnTo>
                                  <a:pt x="356" y="549"/>
                                </a:lnTo>
                                <a:lnTo>
                                  <a:pt x="338" y="529"/>
                                </a:lnTo>
                                <a:lnTo>
                                  <a:pt x="324" y="506"/>
                                </a:lnTo>
                                <a:lnTo>
                                  <a:pt x="315" y="480"/>
                                </a:lnTo>
                                <a:lnTo>
                                  <a:pt x="311" y="451"/>
                                </a:lnTo>
                                <a:lnTo>
                                  <a:pt x="312" y="440"/>
                                </a:lnTo>
                                <a:lnTo>
                                  <a:pt x="313" y="429"/>
                                </a:lnTo>
                                <a:lnTo>
                                  <a:pt x="315" y="419"/>
                                </a:lnTo>
                                <a:lnTo>
                                  <a:pt x="319" y="409"/>
                                </a:lnTo>
                                <a:lnTo>
                                  <a:pt x="330" y="385"/>
                                </a:lnTo>
                                <a:lnTo>
                                  <a:pt x="335" y="378"/>
                                </a:lnTo>
                                <a:close/>
                                <a:moveTo>
                                  <a:pt x="597" y="574"/>
                                </a:moveTo>
                                <a:lnTo>
                                  <a:pt x="544" y="574"/>
                                </a:lnTo>
                                <a:lnTo>
                                  <a:pt x="557" y="574"/>
                                </a:lnTo>
                                <a:lnTo>
                                  <a:pt x="571" y="575"/>
                                </a:lnTo>
                                <a:lnTo>
                                  <a:pt x="584" y="575"/>
                                </a:lnTo>
                                <a:lnTo>
                                  <a:pt x="597" y="576"/>
                                </a:lnTo>
                                <a:lnTo>
                                  <a:pt x="597" y="574"/>
                                </a:lnTo>
                                <a:close/>
                                <a:moveTo>
                                  <a:pt x="645" y="321"/>
                                </a:moveTo>
                                <a:lnTo>
                                  <a:pt x="446" y="321"/>
                                </a:lnTo>
                                <a:lnTo>
                                  <a:pt x="450" y="321"/>
                                </a:lnTo>
                                <a:lnTo>
                                  <a:pt x="454" y="322"/>
                                </a:lnTo>
                                <a:lnTo>
                                  <a:pt x="465" y="323"/>
                                </a:lnTo>
                                <a:lnTo>
                                  <a:pt x="474" y="325"/>
                                </a:lnTo>
                                <a:lnTo>
                                  <a:pt x="484" y="328"/>
                                </a:lnTo>
                                <a:lnTo>
                                  <a:pt x="493" y="332"/>
                                </a:lnTo>
                                <a:lnTo>
                                  <a:pt x="493" y="576"/>
                                </a:lnTo>
                                <a:lnTo>
                                  <a:pt x="519" y="575"/>
                                </a:lnTo>
                                <a:lnTo>
                                  <a:pt x="531" y="574"/>
                                </a:lnTo>
                                <a:lnTo>
                                  <a:pt x="597" y="574"/>
                                </a:lnTo>
                                <a:lnTo>
                                  <a:pt x="597" y="332"/>
                                </a:lnTo>
                                <a:lnTo>
                                  <a:pt x="607" y="328"/>
                                </a:lnTo>
                                <a:lnTo>
                                  <a:pt x="616" y="325"/>
                                </a:lnTo>
                                <a:lnTo>
                                  <a:pt x="626" y="323"/>
                                </a:lnTo>
                                <a:lnTo>
                                  <a:pt x="636" y="322"/>
                                </a:lnTo>
                                <a:lnTo>
                                  <a:pt x="641" y="321"/>
                                </a:lnTo>
                                <a:lnTo>
                                  <a:pt x="645" y="321"/>
                                </a:lnTo>
                                <a:close/>
                                <a:moveTo>
                                  <a:pt x="441" y="217"/>
                                </a:moveTo>
                                <a:lnTo>
                                  <a:pt x="397" y="221"/>
                                </a:lnTo>
                                <a:lnTo>
                                  <a:pt x="355" y="234"/>
                                </a:lnTo>
                                <a:lnTo>
                                  <a:pt x="317" y="253"/>
                                </a:lnTo>
                                <a:lnTo>
                                  <a:pt x="284" y="278"/>
                                </a:lnTo>
                                <a:lnTo>
                                  <a:pt x="807" y="278"/>
                                </a:lnTo>
                                <a:lnTo>
                                  <a:pt x="774" y="253"/>
                                </a:lnTo>
                                <a:lnTo>
                                  <a:pt x="751" y="242"/>
                                </a:lnTo>
                                <a:lnTo>
                                  <a:pt x="545" y="242"/>
                                </a:lnTo>
                                <a:lnTo>
                                  <a:pt x="521" y="231"/>
                                </a:lnTo>
                                <a:lnTo>
                                  <a:pt x="496" y="223"/>
                                </a:lnTo>
                                <a:lnTo>
                                  <a:pt x="469" y="219"/>
                                </a:lnTo>
                                <a:lnTo>
                                  <a:pt x="441" y="217"/>
                                </a:lnTo>
                                <a:close/>
                                <a:moveTo>
                                  <a:pt x="857" y="273"/>
                                </a:moveTo>
                                <a:lnTo>
                                  <a:pt x="845" y="273"/>
                                </a:lnTo>
                                <a:lnTo>
                                  <a:pt x="832" y="274"/>
                                </a:lnTo>
                                <a:lnTo>
                                  <a:pt x="819" y="276"/>
                                </a:lnTo>
                                <a:lnTo>
                                  <a:pt x="807" y="278"/>
                                </a:lnTo>
                                <a:lnTo>
                                  <a:pt x="891" y="278"/>
                                </a:lnTo>
                                <a:lnTo>
                                  <a:pt x="857" y="273"/>
                                </a:lnTo>
                                <a:close/>
                                <a:moveTo>
                                  <a:pt x="649" y="217"/>
                                </a:moveTo>
                                <a:lnTo>
                                  <a:pt x="622" y="219"/>
                                </a:lnTo>
                                <a:lnTo>
                                  <a:pt x="595" y="223"/>
                                </a:lnTo>
                                <a:lnTo>
                                  <a:pt x="570" y="231"/>
                                </a:lnTo>
                                <a:lnTo>
                                  <a:pt x="545" y="242"/>
                                </a:lnTo>
                                <a:lnTo>
                                  <a:pt x="751" y="242"/>
                                </a:lnTo>
                                <a:lnTo>
                                  <a:pt x="735" y="234"/>
                                </a:lnTo>
                                <a:lnTo>
                                  <a:pt x="694" y="221"/>
                                </a:lnTo>
                                <a:lnTo>
                                  <a:pt x="649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orma libre: forma 4"/>
                        <wps:cNvSpPr/>
                        <wps:spPr>
                          <a:xfrm>
                            <a:off x="84650" y="574200"/>
                            <a:ext cx="415440" cy="47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" h="868">
                                <a:moveTo>
                                  <a:pt x="156" y="0"/>
                                </a:moveTo>
                                <a:lnTo>
                                  <a:pt x="136" y="3"/>
                                </a:lnTo>
                                <a:lnTo>
                                  <a:pt x="119" y="15"/>
                                </a:lnTo>
                                <a:lnTo>
                                  <a:pt x="0" y="130"/>
                                </a:lnTo>
                                <a:lnTo>
                                  <a:pt x="312" y="130"/>
                                </a:lnTo>
                                <a:lnTo>
                                  <a:pt x="194" y="15"/>
                                </a:lnTo>
                                <a:lnTo>
                                  <a:pt x="176" y="3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572" y="0"/>
                                </a:moveTo>
                                <a:lnTo>
                                  <a:pt x="552" y="3"/>
                                </a:lnTo>
                                <a:lnTo>
                                  <a:pt x="535" y="15"/>
                                </a:lnTo>
                                <a:lnTo>
                                  <a:pt x="416" y="130"/>
                                </a:lnTo>
                                <a:lnTo>
                                  <a:pt x="728" y="130"/>
                                </a:lnTo>
                                <a:lnTo>
                                  <a:pt x="610" y="15"/>
                                </a:lnTo>
                                <a:lnTo>
                                  <a:pt x="592" y="3"/>
                                </a:lnTo>
                                <a:lnTo>
                                  <a:pt x="572" y="0"/>
                                </a:lnTo>
                                <a:close/>
                                <a:moveTo>
                                  <a:pt x="572" y="245"/>
                                </a:moveTo>
                                <a:lnTo>
                                  <a:pt x="552" y="249"/>
                                </a:lnTo>
                                <a:lnTo>
                                  <a:pt x="535" y="260"/>
                                </a:lnTo>
                                <a:lnTo>
                                  <a:pt x="416" y="375"/>
                                </a:lnTo>
                                <a:lnTo>
                                  <a:pt x="728" y="375"/>
                                </a:lnTo>
                                <a:lnTo>
                                  <a:pt x="610" y="260"/>
                                </a:lnTo>
                                <a:lnTo>
                                  <a:pt x="592" y="249"/>
                                </a:lnTo>
                                <a:lnTo>
                                  <a:pt x="572" y="245"/>
                                </a:lnTo>
                                <a:close/>
                                <a:moveTo>
                                  <a:pt x="156" y="245"/>
                                </a:moveTo>
                                <a:lnTo>
                                  <a:pt x="136" y="249"/>
                                </a:lnTo>
                                <a:lnTo>
                                  <a:pt x="119" y="260"/>
                                </a:lnTo>
                                <a:lnTo>
                                  <a:pt x="0" y="375"/>
                                </a:lnTo>
                                <a:lnTo>
                                  <a:pt x="312" y="375"/>
                                </a:lnTo>
                                <a:lnTo>
                                  <a:pt x="194" y="260"/>
                                </a:lnTo>
                                <a:lnTo>
                                  <a:pt x="176" y="249"/>
                                </a:lnTo>
                                <a:lnTo>
                                  <a:pt x="156" y="245"/>
                                </a:lnTo>
                                <a:close/>
                                <a:moveTo>
                                  <a:pt x="362" y="737"/>
                                </a:moveTo>
                                <a:lnTo>
                                  <a:pt x="342" y="741"/>
                                </a:lnTo>
                                <a:lnTo>
                                  <a:pt x="324" y="752"/>
                                </a:lnTo>
                                <a:lnTo>
                                  <a:pt x="206" y="867"/>
                                </a:lnTo>
                                <a:lnTo>
                                  <a:pt x="518" y="867"/>
                                </a:lnTo>
                                <a:lnTo>
                                  <a:pt x="399" y="752"/>
                                </a:lnTo>
                                <a:lnTo>
                                  <a:pt x="382" y="741"/>
                                </a:lnTo>
                                <a:lnTo>
                                  <a:pt x="362" y="737"/>
                                </a:lnTo>
                                <a:close/>
                                <a:moveTo>
                                  <a:pt x="158" y="491"/>
                                </a:moveTo>
                                <a:lnTo>
                                  <a:pt x="138" y="495"/>
                                </a:lnTo>
                                <a:lnTo>
                                  <a:pt x="121" y="506"/>
                                </a:lnTo>
                                <a:lnTo>
                                  <a:pt x="2" y="621"/>
                                </a:lnTo>
                                <a:lnTo>
                                  <a:pt x="314" y="621"/>
                                </a:lnTo>
                                <a:lnTo>
                                  <a:pt x="196" y="506"/>
                                </a:lnTo>
                                <a:lnTo>
                                  <a:pt x="178" y="495"/>
                                </a:lnTo>
                                <a:lnTo>
                                  <a:pt x="158" y="491"/>
                                </a:lnTo>
                                <a:close/>
                                <a:moveTo>
                                  <a:pt x="574" y="491"/>
                                </a:moveTo>
                                <a:lnTo>
                                  <a:pt x="554" y="495"/>
                                </a:lnTo>
                                <a:lnTo>
                                  <a:pt x="537" y="506"/>
                                </a:lnTo>
                                <a:lnTo>
                                  <a:pt x="418" y="621"/>
                                </a:lnTo>
                                <a:lnTo>
                                  <a:pt x="730" y="621"/>
                                </a:lnTo>
                                <a:lnTo>
                                  <a:pt x="612" y="506"/>
                                </a:lnTo>
                                <a:lnTo>
                                  <a:pt x="594" y="495"/>
                                </a:lnTo>
                                <a:lnTo>
                                  <a:pt x="574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92C71B4" id="Group 21" o:spid="_x0000_s1026" style="position:absolute;margin-left:4.05pt;margin-top:2pt;width:49.25pt;height:90.05pt;z-index:4;mso-wrap-distance-left:0;mso-wrap-distance-right:0;mso-width-relative:margin" coordorigin="-42" coordsize="6252,1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xmpgoAABY7AAAOAAAAZHJzL2Uyb0RvYy54bWzsW81u20gSvi+w70DoPhH7nxTiDDCbdS6L&#10;3cHM7APIEmUJkESBVGzn7be6u4qypbCKmSDAHiaH0LaK3V3VX3310633P78c9sVT0/W79ng3U+/K&#10;WdEcV+16d3y8m/33j/ufqlnRn5fH9XLfHpu72Zemn/384e9/e/98WjS63bb7ddMVMMixXzyf7mbb&#10;8/m0mM/71bY5LPt37ak5woebtjssz/Br9zhfd8tnGP2wn+uy9PPntlufunbV9D389WP+cPYhjb/Z&#10;NKvzfzabvjkX+7sZrO2c/u/S/w/x//mH98vFY7c8bXcrXMbyT6zisNwdYdJhqI/L87L43O1uhjrs&#10;Vl3bt5vzu1V7mLebzW7VJB1AG1VeafOpaz+fki6Pi+fH02AmMO2Vnf70sKt/P33qTr+ffu3AEs+n&#10;R7BF+i3q8rLpDvEJqyxeksm+DCZrXs7FCv7otbPBzYoVfKSUNd64bNPVFgwfX/vJah9mxeXV1faf&#10;l5fTZ/Sy8WlD5jT1/M2Cnk8Akf5ihf77rPD7dnlqknH7BVjh167Yre9melYclwcA6n2EXLHfPXTN&#10;okj4K3TULK4CxAeL9YsejPcVc130trW3FqFGdnO1quBvyW7e+lq/1Xy5WH3uz5+aNm3A8ulf/Tkj&#10;dU0/Lbf00+rlSD92gPeI9H1C+nlWANK7WQFIf8i7clqe43txufHH4hl2rYzr2MbtC3XC8KF9av5o&#10;k8w57qAqTX3ZQNidi8D++FoQxqFtBin6jJ6nNFiWSUOCRqNiCBlVArg4OWUytpQqPSuoy6yDUkbx&#10;gpVNaijl0oaPLjGiNeqrlOentmg+MDCvjFO0xlCxa/QlTS2M6GGgSWsMDpw4KSNoXRmaWrBjXYIv&#10;pRGFnakDCop7XRrUJkKWRQUhNoF7kuT1gKt92zf5zegpCaqD9wAmXvtn3+536/vdfh99pu8eH/6x&#10;74qnZQw5pTP1L7jWN2L7Y3S+MjncsY0v0zJhqkgymVbST+cv+yYOvT/+1myApsAn84v9CifLEQ3i&#10;AmwOxbUEXHghvrmB8b/xXXwlvt2kQPqN7w8vpfnb43l4/7A7tl2yySvt4o8P7fpLCkTJAMD1mW5/&#10;OOkbhvRNXGhc3CTSz75xxfVeqzI6bAxzNoTrKPcWSz+Y62vwNeD6KqivUr2Dv2enDQjaMa5/xVUo&#10;STxPz8z3g1zFs+kw81Q5RSuk+chjX8envAZvfNJq4OkxpazL3D8I0tj0zOORGBA6qzvNO1XuZtpx&#10;lchcRFtjGpH5SY4UoefbTbpZwJUYomOi2PWcjDYW7T4EnzF9LCYGHuIVEWZOQd4u1dTg1OBv3lte&#10;DhKvJCdEXO1QruYjswL4xvGCTsQxmjxA0pDlnCAXsmWiw3L6apv1jUklJ2dw3kpJ9stEEGoe4tbn&#10;kBwqPgdyluR4Gqg9zivQQB2Ljmhn8FhO3xrTvqB5uZSMR7zUNTte8DlF85Arc/P6miiHn9cT/gQ8&#10;uxsPIbyPe9WtLce8aurueI2oFXY7lBmNEnpCyNm7hMbKZqtXkElzVoeiKqGigl1i5UZRNm5NVboM&#10;TTNQxZg5K8xoL5K0WfTMtFtD/IggNhCV2eViWLIAFlYOs33rBPWrPK8reeeuq0x6DsiPnRfmi3q4&#10;iifHWuft8UBC3HhVhU5meHKMVXOcF8prdryayNtN09cHXl8FrZo8MdSKnCJQfmAYAvrjBYlXhGJJ&#10;leB6ydbCHquyznCVNhlK7GxtK1j7Kw5AcB73Gm1y/NKBtnLMaRSW07riI1Odid+Aq3MWtSgmMIHK&#10;RpJ0Rz8Q/CVP6Ry/Mp2n9MJO2+yjXkAOuqiXkEiIlewRm0HRpRzvogpcZIrrQVczy0ng8jlv8kJe&#10;Ers3Cf5AYdz2K9xYibrAQ/N4wtYqldcnUSv1oySqVpjXSdSvsSUkhRIDfddoF1HOZvqARi1rPwM5&#10;fhoP5Dk7G6RqY/gQZhEHRvP7ZlXeDyPkaxZDidHCvDbjxYDXcXrUkPclfUU5tItAPzXiVGKzClla&#10;D0kFcSo9c6qgsSspymGJpgO/bxpDtgYccnbRiJcLf9O66Inru+F5+nw8NtzafCw2eMz/pF30gOq8&#10;izwqPOadEso8oVtAbcBep+QFQaOXCl4VhujFe2nAPNYIMTNgQmqhGuJ2O2BVZYF1eLkcnKyW5DC1&#10;EKrSQCkIpNj8vNn7LEQ9Vg67BE6IsQGq74gXJ+mB7OoAh+y8WH842BdOLlaZaV6hqo9VZpbjUwoP&#10;KUeSqybOK9VvmAU46KJwegTKPoDdObmKEnWIyqwcso0T2LDC6ATNdX48whVU4+y8VcaBFfBXkZwQ&#10;7Sq0i1W8/SriIUhq2fVNLCiZFJ3oONM1pD2UB/AWvOVoGmic129zkTFen5rdaMoKBDtpSucFu+sy&#10;+4sV9lFDVhj9SsKFpuxQwJmGrCb5qYBbjd0eB/jgcKGpISv4laHsX/BTg4Wy5PemxoJI4BE7ZOu8&#10;31/keF63qIdkF0O1r8CvBqrStB8CXxuohpKcwP8GDyileBLzjjSeEJ8MVENRTop3hnAv8JchnArx&#10;2ID/pHmFuDisT8gXDFYxUv5h8HBZymduGUZmJQed7GTzIeMdYyXqtbpBkkanZyZRB+2ktyPS5/RE&#10;OfRSJxzWO8zxRblBEz6q3WpM6xrnbk+Z51AHjVnJUgQZJGl0embtLXKKlLvToZpY0XnMoYUTFksV&#10;NuTcHIdatLqBipKVwxMlKce3KOeECoxO5sTdJg6V0Diggq/oCBWSHh5jn2SX2MyNXmAEO9PZgRH2&#10;jQ5NJRz4iZX9LaIJn+NeYHFsPRzwjnmBQatrwQsM3q+J/VAOZQaPBLRwLji1H1DhLkp9g4DeIs0b&#10;8BBEW77CdsgjohzYLaJHA8o5u8AduiwnoAeu0mU5ISLd7rCMigr5/tILGUNFRdoPXW8anZ6ZGyvI&#10;P5P2gm9XGD+lrs7U3Z7adbrVmNY/7jvUq5F9x0PvLmkv7JXDlr8W9t5hT1rC0lRsTsV6wO6A5Nu+&#10;zlmfxBW3Fry2Olwr+I5Lafcff6mHAumvS2n5Qt3/3aU0wMroTeQUQyZfSqusp7ouwLlEKrHgUh9e&#10;wrYK8l0o5/LtNK+H1hpd/3590/GH3k4LMfuPl9PgTkm8NHhh18yWCqswqhEvn5N/oBxe9+J7Lwo5&#10;VThwyoWugqVx4YkKK0lOIQUIkyrIHVNOxU56bQ+ywjg3O+wjkTJjFnRwD0ue3yHvCcpYTBAl2wQ8&#10;0pHkPDYBhGldvOoY81LWhtcWmW5DDTE+Q0Kyoha6BmRHPXz9gVZBT6ykKNMW6kgypBHkyJDSvGRJ&#10;UQ9E18UytP5xRBKGL++MWVOhV0urIL+WtMqOLdmIHFuSI8eWZiXPFrVArrvYRbalwTP0AN+J4JFp&#10;IHuPvhGgzmFpDftUYbiXSaugZ0amhj5WHK+CcxduPDfcz+LlDJ6PSPMaum0p6XFjGVo/h0zsEUMv&#10;kbemwq6fFbrTCmsd6VQq7w3cGmdtabAnLskprJykWRVdHpO0wLMmO9hFtmXspEV8XN4Z83JHV92E&#10;VTj83o+klUXESVZKuQesUJLz2EGV5nUY6CVM3Frm2prfmevfx38IpL9y/W/P9dN3EOHLl+kLQPhF&#10;0fjtzte/p2/sXL7O+uF/AAAA//8DAFBLAwQUAAYACAAAACEAbXX7K90AAAAHAQAADwAAAGRycy9k&#10;b3ducmV2LnhtbEyPQUvDQBCF74L/YRnBm92s1hBiNqUU9VQEW0G8TbPTJDS7G7LbJP33Tk96e8N7&#10;vPdNsZptJ0YaQuudBrVIQJCrvGldreFr//aQgQgRncHOO9JwoQCr8vamwNz4yX3SuIu14BIXctTQ&#10;xNjnUoaqIYth4Xty7B39YDHyOdTSDDhxue3kY5Kk0mLreKHBnjYNVafd2Wp4n3BaP6nXcXs6bi4/&#10;++eP760ire/v5vULiEhz/AvDFZ/RoWSmgz87E0SnIVMc1LDkh65ukqYgDiyypQJZFvI/f/kLAAD/&#10;/wMAUEsBAi0AFAAGAAgAAAAhALaDOJL+AAAA4QEAABMAAAAAAAAAAAAAAAAAAAAAAFtDb250ZW50&#10;X1R5cGVzXS54bWxQSwECLQAUAAYACAAAACEAOP0h/9YAAACUAQAACwAAAAAAAAAAAAAAAAAvAQAA&#10;X3JlbHMvLnJlbHNQSwECLQAUAAYACAAAACEAWItsZqYKAAAWOwAADgAAAAAAAAAAAAAAAAAuAgAA&#10;ZHJzL2Uyb0RvYy54bWxQSwECLQAUAAYACAAAACEAbXX7K90AAAAHAQAADwAAAAAAAAAAAAAAAAAA&#10;DQAAZHJzL2Rvd25yZXYueG1sUEsFBgAAAAAEAAQA8wAAAAoOAAAAAA==&#10;" o:allowincell="f">
                <v:shape id="Forma libre: forma 2" o:spid="_x0000_s1027" style="position:absolute;left:-42;top:4964;width:5917;height:6469;visibility:visible;mso-wrap-style:square;v-text-anchor:top" coordsize="1040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viRwwAAANoAAAAPAAAAZHJzL2Rvd25yZXYueG1sRI/BasMw&#10;EETvhf6D2EIvpZYTSAiOZVMKgRxbNyE9LtbGciKtjKUk7t9HhUKPw8y8Ycp6clZcaQy9ZwWzLAdB&#10;3Hrdc6dg97V5XYEIEVmj9UwKfihAXT0+lFhof+NPujaxEwnCoUAFJsahkDK0hhyGzA/EyTv60WFM&#10;cuykHvGW4M7KeZ4vpcOe04LBgd4Ntefm4hQcNsuP/WV1io3/tgu5302DfTFKPT9Nb2sQkab4H/5r&#10;b7WCOfxeSTdAVncAAAD//wMAUEsBAi0AFAAGAAgAAAAhANvh9svuAAAAhQEAABMAAAAAAAAAAAAA&#10;AAAAAAAAAFtDb250ZW50X1R5cGVzXS54bWxQSwECLQAUAAYACAAAACEAWvQsW78AAAAVAQAACwAA&#10;AAAAAAAAAAAAAAAfAQAAX3JlbHMvLnJlbHNQSwECLQAUAAYACAAAACEAvP74kcMAAADaAAAADwAA&#10;AAAAAAAAAAAAAAAHAgAAZHJzL2Rvd25yZXYueG1sUEsFBgAAAAADAAMAtwAAAPcCAAAAAA==&#10;" path="m1039,l,,,1039r67,36l137,1106r72,25l284,1152r76,14l439,1175r80,3l600,1175r78,-9l755,1152r75,-21l902,1106r70,-31l1038,1040r1,l1039,xe" fillcolor="#00539b" stroked="f" strokeweight="0">
                  <v:path arrowok="t"/>
                </v:shape>
                <v:shape id="Forma libre: forma 3" o:spid="_x0000_s1028" style="position:absolute;width:6210;height:4773;visibility:visible;mso-wrap-style:square;v-text-anchor:top" coordsize="1092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4xxQAAANoAAAAPAAAAZHJzL2Rvd25yZXYueG1sRI/NagJB&#10;EITvQt5h6EBusVejElZHSSRBD4EQjYi3Zqf3B3d61p1RN2+fCQQ8FlX1FTVbdLZWF2595UTDoJ+A&#10;YsmcqaTQ8L19f3wG5QOJodoJa/hhD4v5XW9GqXFX+eLLJhQqQsSnpKEMoUkRfVayJd93DUv0ctda&#10;ClG2BZqWrhFuaxwmyQQtVRIXSmp4WXJ23Jythv3u8LYaH3PE5cljt3/NP8ajT60f7ruXKajAXbiF&#10;/9tro+EJ/q7EG4DzXwAAAP//AwBQSwECLQAUAAYACAAAACEA2+H2y+4AAACFAQAAEwAAAAAAAAAA&#10;AAAAAAAAAAAAW0NvbnRlbnRfVHlwZXNdLnhtbFBLAQItABQABgAIAAAAIQBa9CxbvwAAABUBAAAL&#10;AAAAAAAAAAAAAAAAAB8BAABfcmVscy8ucmVsc1BLAQItABQABgAIAAAAIQCLWF4xxQAAANoAAAAP&#10;AAAAAAAAAAAAAAAAAAcCAABkcnMvZG93bnJldi54bWxQSwUGAAAAAAMAAwC3AAAA+QIAAAAA&#10;" path="m571,117r-52,l519,182r52,l571,117xm636,66r-182,l454,117r182,l636,66xm571,l519,r,66l571,66,571,xm544,652r-77,3l393,664r-73,14l250,698r-68,25l116,753r58,118l243,840r73,-25l391,797r77,-11l548,782r413,l975,754,909,724,840,699,769,679,696,664r-76,-9l544,652xm961,782r-413,l626,786r77,11l777,815r72,24l918,869r43,-87xm1051,378r-179,l917,392r37,28l978,459r9,48l980,550r-21,38l928,616r-39,17l920,644r30,13l980,670r30,14l1043,648r26,-42l1086,559r5,-52l1079,433r-28,-55xm234,273r-74,12l95,318,45,369,11,433,,507r5,51l21,606r26,42l80,684r30,-15l140,656r30,-12l201,633,162,615,131,587,111,550r-7,-43l112,459r25,-39l174,392r45,-14l335,378r11,-15l366,346r23,-14l401,327r13,-3l428,322r13,-1l999,321r-3,-3l931,285r-40,-7l284,278r-13,-2l259,274r-13,-1l234,273xm999,321r-350,l663,322r14,2l689,327r13,5l725,346r20,17l761,385r11,24l775,419r2,10l779,440r,11l776,480r-9,26l753,529r-18,20l718,561r-19,10l679,578r-21,3l699,586r41,7l780,601r40,10l846,578r20,-39l879,496r4,-45l883,432r-3,-19l877,395r-5,-17l1051,378r-5,-9l999,321xm335,378r-116,l214,395r-3,18l208,432r-1,19l212,496r12,43l244,577r27,34l310,601r40,-8l390,586r41,-5l431,580r-21,-3l391,571,373,561,356,549,338,529,324,506r-9,-26l311,451r1,-11l313,429r2,-10l319,409r11,-24l335,378xm597,574r-53,l557,574r14,1l584,575r13,1l597,574xm645,321r-199,l450,321r4,1l465,323r9,2l484,328r9,4l493,576r26,-1l531,574r66,l597,332r10,-4l616,325r10,-2l636,322r5,-1l645,321xm441,217r-44,4l355,234r-38,19l284,278r523,l774,253,751,242r-206,l521,231r-25,-8l469,219r-28,-2xm857,273r-12,l832,274r-13,2l807,278r84,l857,273xm649,217r-27,2l595,223r-25,8l545,242r206,l735,234,694,221r-45,-4xe" fillcolor="#fdb913" stroked="f" strokeweight="0">
                  <v:path arrowok="t"/>
                </v:shape>
                <v:shape id="Forma libre: forma 4" o:spid="_x0000_s1029" style="position:absolute;left:846;top:5742;width:4154;height:4762;visibility:visible;mso-wrap-style:square;v-text-anchor:top" coordsize="730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6wIxAAAANoAAAAPAAAAZHJzL2Rvd25yZXYueG1sRI/RasJA&#10;FETfhf7Dcgu+mY1abJu6ighiQaU07QfcZm+TaPZu2F019uu7guDjMDNnmOm8M404kfO1ZQXDJAVB&#10;XFhdc6ng+2s1eAHhA7LGxjIpuJCH+eyhN8VM2zN/0ikPpYgQ9hkqqEJoMyl9UZFBn9iWOHq/1hkM&#10;UbpSaofnCDeNHKXpRBqsOS5U2NKyouKQH42CP2625bpbheP49WeZ7j+edxO7Uar/2C3eQATqwj18&#10;a79rBU9wvRJvgJz9AwAA//8DAFBLAQItABQABgAIAAAAIQDb4fbL7gAAAIUBAAATAAAAAAAAAAAA&#10;AAAAAAAAAABbQ29udGVudF9UeXBlc10ueG1sUEsBAi0AFAAGAAgAAAAhAFr0LFu/AAAAFQEAAAsA&#10;AAAAAAAAAAAAAAAAHwEAAF9yZWxzLy5yZWxzUEsBAi0AFAAGAAgAAAAhAPunrAjEAAAA2gAAAA8A&#10;AAAAAAAAAAAAAAAABwIAAGRycy9kb3ducmV2LnhtbFBLBQYAAAAAAwADALcAAAD4AgAAAAA=&#10;" path="m156,l136,3,119,15,,130r312,l194,15,176,3,156,xm572,l552,3,535,15,416,130r312,l610,15,592,3,572,xm572,245r-20,4l535,260,416,375r312,l610,260,592,249r-20,-4xm156,245r-20,4l119,260,,375r312,l194,260,176,249r-20,-4xm362,737r-20,4l324,752,206,867r312,l399,752,382,741r-20,-4xm158,491r-20,4l121,506,2,621r312,l196,506,178,495r-20,-4xm574,491r-20,4l537,506,418,621r312,l612,506,594,495r-20,-4xe" stroked="f" strokeweight="0">
                  <v:path arrowok="t"/>
                </v:shape>
              </v:group>
            </w:pict>
          </mc:Fallback>
        </mc:AlternateContent>
      </w:r>
    </w:p>
    <w:p w14:paraId="2A370712" w14:textId="3E91E363" w:rsidR="00427288" w:rsidRDefault="004F7722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9"/>
          <w:lang w:eastAsia="es-ES"/>
        </w:rPr>
        <mc:AlternateContent>
          <mc:Choice Requires="wpg">
            <w:drawing>
              <wp:anchor distT="0" distB="0" distL="0" distR="0" simplePos="0" relativeHeight="5" behindDoc="0" locked="0" layoutInCell="0" allowOverlap="1" wp14:anchorId="7C36B908" wp14:editId="370A74AB">
                <wp:simplePos x="0" y="0"/>
                <wp:positionH relativeFrom="column">
                  <wp:posOffset>889635</wp:posOffset>
                </wp:positionH>
                <wp:positionV relativeFrom="paragraph">
                  <wp:posOffset>146050</wp:posOffset>
                </wp:positionV>
                <wp:extent cx="1655445" cy="285115"/>
                <wp:effectExtent l="0" t="0" r="1905" b="635"/>
                <wp:wrapNone/>
                <wp:docPr id="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285115"/>
                          <a:chOff x="-19052" y="0"/>
                          <a:chExt cx="1655252" cy="284400"/>
                        </a:xfrm>
                      </wpg:grpSpPr>
                      <wps:wsp>
                        <wps:cNvPr id="6" name="Forma libre: forma 6"/>
                        <wps:cNvSpPr/>
                        <wps:spPr>
                          <a:xfrm>
                            <a:off x="-19052" y="17640"/>
                            <a:ext cx="240120" cy="26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" h="417">
                                <a:moveTo>
                                  <a:pt x="225" y="0"/>
                                </a:moveTo>
                                <a:lnTo>
                                  <a:pt x="149" y="9"/>
                                </a:lnTo>
                                <a:lnTo>
                                  <a:pt x="86" y="38"/>
                                </a:lnTo>
                                <a:lnTo>
                                  <a:pt x="39" y="83"/>
                                </a:lnTo>
                                <a:lnTo>
                                  <a:pt x="10" y="144"/>
                                </a:lnTo>
                                <a:lnTo>
                                  <a:pt x="0" y="219"/>
                                </a:lnTo>
                                <a:lnTo>
                                  <a:pt x="14" y="302"/>
                                </a:lnTo>
                                <a:lnTo>
                                  <a:pt x="54" y="364"/>
                                </a:lnTo>
                                <a:lnTo>
                                  <a:pt x="118" y="403"/>
                                </a:lnTo>
                                <a:lnTo>
                                  <a:pt x="203" y="416"/>
                                </a:lnTo>
                                <a:lnTo>
                                  <a:pt x="232" y="415"/>
                                </a:lnTo>
                                <a:lnTo>
                                  <a:pt x="294" y="407"/>
                                </a:lnTo>
                                <a:lnTo>
                                  <a:pt x="332" y="390"/>
                                </a:lnTo>
                                <a:lnTo>
                                  <a:pt x="332" y="259"/>
                                </a:lnTo>
                                <a:lnTo>
                                  <a:pt x="336" y="253"/>
                                </a:lnTo>
                                <a:lnTo>
                                  <a:pt x="371" y="246"/>
                                </a:lnTo>
                                <a:lnTo>
                                  <a:pt x="376" y="245"/>
                                </a:lnTo>
                                <a:lnTo>
                                  <a:pt x="379" y="241"/>
                                </a:lnTo>
                                <a:lnTo>
                                  <a:pt x="379" y="213"/>
                                </a:lnTo>
                                <a:lnTo>
                                  <a:pt x="375" y="210"/>
                                </a:lnTo>
                                <a:lnTo>
                                  <a:pt x="182" y="210"/>
                                </a:lnTo>
                                <a:lnTo>
                                  <a:pt x="179" y="213"/>
                                </a:lnTo>
                                <a:lnTo>
                                  <a:pt x="179" y="241"/>
                                </a:lnTo>
                                <a:lnTo>
                                  <a:pt x="181" y="246"/>
                                </a:lnTo>
                                <a:lnTo>
                                  <a:pt x="187" y="246"/>
                                </a:lnTo>
                                <a:lnTo>
                                  <a:pt x="227" y="252"/>
                                </a:lnTo>
                                <a:lnTo>
                                  <a:pt x="238" y="352"/>
                                </a:lnTo>
                                <a:lnTo>
                                  <a:pt x="213" y="362"/>
                                </a:lnTo>
                                <a:lnTo>
                                  <a:pt x="206" y="362"/>
                                </a:lnTo>
                                <a:lnTo>
                                  <a:pt x="159" y="350"/>
                                </a:lnTo>
                                <a:lnTo>
                                  <a:pt x="126" y="318"/>
                                </a:lnTo>
                                <a:lnTo>
                                  <a:pt x="106" y="270"/>
                                </a:lnTo>
                                <a:lnTo>
                                  <a:pt x="100" y="210"/>
                                </a:lnTo>
                                <a:lnTo>
                                  <a:pt x="108" y="150"/>
                                </a:lnTo>
                                <a:lnTo>
                                  <a:pt x="132" y="102"/>
                                </a:lnTo>
                                <a:lnTo>
                                  <a:pt x="173" y="71"/>
                                </a:lnTo>
                                <a:lnTo>
                                  <a:pt x="234" y="60"/>
                                </a:lnTo>
                                <a:lnTo>
                                  <a:pt x="254" y="61"/>
                                </a:lnTo>
                                <a:lnTo>
                                  <a:pt x="274" y="64"/>
                                </a:lnTo>
                                <a:lnTo>
                                  <a:pt x="293" y="69"/>
                                </a:lnTo>
                                <a:lnTo>
                                  <a:pt x="310" y="75"/>
                                </a:lnTo>
                                <a:lnTo>
                                  <a:pt x="317" y="78"/>
                                </a:lnTo>
                                <a:lnTo>
                                  <a:pt x="325" y="79"/>
                                </a:lnTo>
                                <a:lnTo>
                                  <a:pt x="339" y="24"/>
                                </a:lnTo>
                                <a:lnTo>
                                  <a:pt x="337" y="18"/>
                                </a:lnTo>
                                <a:lnTo>
                                  <a:pt x="333" y="17"/>
                                </a:lnTo>
                                <a:lnTo>
                                  <a:pt x="309" y="9"/>
                                </a:lnTo>
                                <a:lnTo>
                                  <a:pt x="281" y="4"/>
                                </a:lnTo>
                                <a:lnTo>
                                  <a:pt x="253" y="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1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64240" y="78120"/>
                            <a:ext cx="195120" cy="206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8" name="Forma libre: forma 8"/>
                        <wps:cNvSpPr/>
                        <wps:spPr>
                          <a:xfrm>
                            <a:off x="473040" y="0"/>
                            <a:ext cx="338400" cy="2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" h="446">
                                <a:moveTo>
                                  <a:pt x="331" y="272"/>
                                </a:moveTo>
                                <a:lnTo>
                                  <a:pt x="322" y="212"/>
                                </a:lnTo>
                                <a:lnTo>
                                  <a:pt x="312" y="193"/>
                                </a:lnTo>
                                <a:lnTo>
                                  <a:pt x="299" y="170"/>
                                </a:lnTo>
                                <a:lnTo>
                                  <a:pt x="297" y="168"/>
                                </a:lnTo>
                                <a:lnTo>
                                  <a:pt x="260" y="140"/>
                                </a:lnTo>
                                <a:lnTo>
                                  <a:pt x="242" y="137"/>
                                </a:lnTo>
                                <a:lnTo>
                                  <a:pt x="242" y="291"/>
                                </a:lnTo>
                                <a:lnTo>
                                  <a:pt x="238" y="326"/>
                                </a:lnTo>
                                <a:lnTo>
                                  <a:pt x="227" y="359"/>
                                </a:lnTo>
                                <a:lnTo>
                                  <a:pt x="206" y="384"/>
                                </a:lnTo>
                                <a:lnTo>
                                  <a:pt x="172" y="394"/>
                                </a:lnTo>
                                <a:lnTo>
                                  <a:pt x="152" y="391"/>
                                </a:lnTo>
                                <a:lnTo>
                                  <a:pt x="138" y="383"/>
                                </a:lnTo>
                                <a:lnTo>
                                  <a:pt x="129" y="371"/>
                                </a:lnTo>
                                <a:lnTo>
                                  <a:pt x="126" y="355"/>
                                </a:lnTo>
                                <a:lnTo>
                                  <a:pt x="126" y="239"/>
                                </a:lnTo>
                                <a:lnTo>
                                  <a:pt x="130" y="220"/>
                                </a:lnTo>
                                <a:lnTo>
                                  <a:pt x="141" y="205"/>
                                </a:lnTo>
                                <a:lnTo>
                                  <a:pt x="157" y="196"/>
                                </a:lnTo>
                                <a:lnTo>
                                  <a:pt x="176" y="193"/>
                                </a:lnTo>
                                <a:lnTo>
                                  <a:pt x="206" y="202"/>
                                </a:lnTo>
                                <a:lnTo>
                                  <a:pt x="226" y="223"/>
                                </a:lnTo>
                                <a:lnTo>
                                  <a:pt x="238" y="254"/>
                                </a:lnTo>
                                <a:lnTo>
                                  <a:pt x="242" y="291"/>
                                </a:lnTo>
                                <a:lnTo>
                                  <a:pt x="242" y="137"/>
                                </a:lnTo>
                                <a:lnTo>
                                  <a:pt x="213" y="131"/>
                                </a:lnTo>
                                <a:lnTo>
                                  <a:pt x="185" y="135"/>
                                </a:lnTo>
                                <a:lnTo>
                                  <a:pt x="162" y="144"/>
                                </a:lnTo>
                                <a:lnTo>
                                  <a:pt x="143" y="157"/>
                                </a:lnTo>
                                <a:lnTo>
                                  <a:pt x="127" y="170"/>
                                </a:lnTo>
                                <a:lnTo>
                                  <a:pt x="126" y="170"/>
                                </a:lnTo>
                                <a:lnTo>
                                  <a:pt x="126" y="4"/>
                                </a:lnTo>
                                <a:lnTo>
                                  <a:pt x="121" y="0"/>
                                </a:lnTo>
                                <a:lnTo>
                                  <a:pt x="116" y="1"/>
                                </a:lnTo>
                                <a:lnTo>
                                  <a:pt x="8" y="10"/>
                                </a:lnTo>
                                <a:lnTo>
                                  <a:pt x="3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40"/>
                                </a:lnTo>
                                <a:lnTo>
                                  <a:pt x="2" y="44"/>
                                </a:lnTo>
                                <a:lnTo>
                                  <a:pt x="8" y="45"/>
                                </a:lnTo>
                                <a:lnTo>
                                  <a:pt x="29" y="49"/>
                                </a:lnTo>
                                <a:lnTo>
                                  <a:pt x="39" y="50"/>
                                </a:lnTo>
                                <a:lnTo>
                                  <a:pt x="41" y="60"/>
                                </a:lnTo>
                                <a:lnTo>
                                  <a:pt x="41" y="425"/>
                                </a:lnTo>
                                <a:lnTo>
                                  <a:pt x="45" y="429"/>
                                </a:lnTo>
                                <a:lnTo>
                                  <a:pt x="53" y="431"/>
                                </a:lnTo>
                                <a:lnTo>
                                  <a:pt x="74" y="437"/>
                                </a:lnTo>
                                <a:lnTo>
                                  <a:pt x="97" y="441"/>
                                </a:lnTo>
                                <a:lnTo>
                                  <a:pt x="121" y="443"/>
                                </a:lnTo>
                                <a:lnTo>
                                  <a:pt x="145" y="444"/>
                                </a:lnTo>
                                <a:lnTo>
                                  <a:pt x="220" y="433"/>
                                </a:lnTo>
                                <a:lnTo>
                                  <a:pt x="278" y="402"/>
                                </a:lnTo>
                                <a:lnTo>
                                  <a:pt x="284" y="394"/>
                                </a:lnTo>
                                <a:lnTo>
                                  <a:pt x="317" y="348"/>
                                </a:lnTo>
                                <a:lnTo>
                                  <a:pt x="331" y="272"/>
                                </a:lnTo>
                                <a:close/>
                                <a:moveTo>
                                  <a:pt x="486" y="46"/>
                                </a:moveTo>
                                <a:lnTo>
                                  <a:pt x="484" y="28"/>
                                </a:lnTo>
                                <a:lnTo>
                                  <a:pt x="475" y="15"/>
                                </a:lnTo>
                                <a:lnTo>
                                  <a:pt x="459" y="6"/>
                                </a:lnTo>
                                <a:lnTo>
                                  <a:pt x="437" y="3"/>
                                </a:lnTo>
                                <a:lnTo>
                                  <a:pt x="413" y="7"/>
                                </a:lnTo>
                                <a:lnTo>
                                  <a:pt x="397" y="17"/>
                                </a:lnTo>
                                <a:lnTo>
                                  <a:pt x="389" y="31"/>
                                </a:lnTo>
                                <a:lnTo>
                                  <a:pt x="386" y="47"/>
                                </a:lnTo>
                                <a:lnTo>
                                  <a:pt x="389" y="64"/>
                                </a:lnTo>
                                <a:lnTo>
                                  <a:pt x="398" y="77"/>
                                </a:lnTo>
                                <a:lnTo>
                                  <a:pt x="413" y="87"/>
                                </a:lnTo>
                                <a:lnTo>
                                  <a:pt x="435" y="90"/>
                                </a:lnTo>
                                <a:lnTo>
                                  <a:pt x="456" y="88"/>
                                </a:lnTo>
                                <a:lnTo>
                                  <a:pt x="472" y="79"/>
                                </a:lnTo>
                                <a:lnTo>
                                  <a:pt x="483" y="65"/>
                                </a:lnTo>
                                <a:lnTo>
                                  <a:pt x="486" y="46"/>
                                </a:lnTo>
                                <a:close/>
                                <a:moveTo>
                                  <a:pt x="535" y="429"/>
                                </a:moveTo>
                                <a:lnTo>
                                  <a:pt x="534" y="424"/>
                                </a:lnTo>
                                <a:lnTo>
                                  <a:pt x="532" y="397"/>
                                </a:lnTo>
                                <a:lnTo>
                                  <a:pt x="531" y="392"/>
                                </a:lnTo>
                                <a:lnTo>
                                  <a:pt x="531" y="387"/>
                                </a:lnTo>
                                <a:lnTo>
                                  <a:pt x="523" y="388"/>
                                </a:lnTo>
                                <a:lnTo>
                                  <a:pt x="522" y="389"/>
                                </a:lnTo>
                                <a:lnTo>
                                  <a:pt x="512" y="392"/>
                                </a:lnTo>
                                <a:lnTo>
                                  <a:pt x="505" y="392"/>
                                </a:lnTo>
                                <a:lnTo>
                                  <a:pt x="493" y="390"/>
                                </a:lnTo>
                                <a:lnTo>
                                  <a:pt x="485" y="384"/>
                                </a:lnTo>
                                <a:lnTo>
                                  <a:pt x="480" y="374"/>
                                </a:lnTo>
                                <a:lnTo>
                                  <a:pt x="479" y="361"/>
                                </a:lnTo>
                                <a:lnTo>
                                  <a:pt x="479" y="130"/>
                                </a:lnTo>
                                <a:lnTo>
                                  <a:pt x="474" y="127"/>
                                </a:lnTo>
                                <a:lnTo>
                                  <a:pt x="469" y="127"/>
                                </a:lnTo>
                                <a:lnTo>
                                  <a:pt x="361" y="137"/>
                                </a:lnTo>
                                <a:lnTo>
                                  <a:pt x="356" y="137"/>
                                </a:lnTo>
                                <a:lnTo>
                                  <a:pt x="353" y="140"/>
                                </a:lnTo>
                                <a:lnTo>
                                  <a:pt x="353" y="167"/>
                                </a:lnTo>
                                <a:lnTo>
                                  <a:pt x="355" y="170"/>
                                </a:lnTo>
                                <a:lnTo>
                                  <a:pt x="361" y="172"/>
                                </a:lnTo>
                                <a:lnTo>
                                  <a:pt x="382" y="175"/>
                                </a:lnTo>
                                <a:lnTo>
                                  <a:pt x="391" y="177"/>
                                </a:lnTo>
                                <a:lnTo>
                                  <a:pt x="394" y="187"/>
                                </a:lnTo>
                                <a:lnTo>
                                  <a:pt x="394" y="366"/>
                                </a:lnTo>
                                <a:lnTo>
                                  <a:pt x="398" y="398"/>
                                </a:lnTo>
                                <a:lnTo>
                                  <a:pt x="412" y="423"/>
                                </a:lnTo>
                                <a:lnTo>
                                  <a:pt x="438" y="440"/>
                                </a:lnTo>
                                <a:lnTo>
                                  <a:pt x="478" y="445"/>
                                </a:lnTo>
                                <a:lnTo>
                                  <a:pt x="492" y="444"/>
                                </a:lnTo>
                                <a:lnTo>
                                  <a:pt x="506" y="442"/>
                                </a:lnTo>
                                <a:lnTo>
                                  <a:pt x="519" y="438"/>
                                </a:lnTo>
                                <a:lnTo>
                                  <a:pt x="529" y="434"/>
                                </a:lnTo>
                                <a:lnTo>
                                  <a:pt x="532" y="432"/>
                                </a:lnTo>
                                <a:lnTo>
                                  <a:pt x="535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1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25480" y="78120"/>
                            <a:ext cx="172800" cy="205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0" name="Forma libre: forma 10"/>
                        <wps:cNvSpPr/>
                        <wps:spPr>
                          <a:xfrm>
                            <a:off x="1021680" y="78120"/>
                            <a:ext cx="614520" cy="20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" h="325">
                                <a:moveTo>
                                  <a:pt x="247" y="12"/>
                                </a:moveTo>
                                <a:lnTo>
                                  <a:pt x="246" y="8"/>
                                </a:lnTo>
                                <a:lnTo>
                                  <a:pt x="235" y="4"/>
                                </a:lnTo>
                                <a:lnTo>
                                  <a:pt x="224" y="2"/>
                                </a:lnTo>
                                <a:lnTo>
                                  <a:pt x="216" y="2"/>
                                </a:lnTo>
                                <a:lnTo>
                                  <a:pt x="188" y="7"/>
                                </a:lnTo>
                                <a:lnTo>
                                  <a:pt x="165" y="20"/>
                                </a:lnTo>
                                <a:lnTo>
                                  <a:pt x="145" y="40"/>
                                </a:lnTo>
                                <a:lnTo>
                                  <a:pt x="128" y="64"/>
                                </a:lnTo>
                                <a:lnTo>
                                  <a:pt x="126" y="64"/>
                                </a:lnTo>
                                <a:lnTo>
                                  <a:pt x="119" y="10"/>
                                </a:lnTo>
                                <a:lnTo>
                                  <a:pt x="117" y="5"/>
                                </a:lnTo>
                                <a:lnTo>
                                  <a:pt x="3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44"/>
                                </a:lnTo>
                                <a:lnTo>
                                  <a:pt x="2" y="48"/>
                                </a:lnTo>
                                <a:lnTo>
                                  <a:pt x="8" y="49"/>
                                </a:lnTo>
                                <a:lnTo>
                                  <a:pt x="44" y="54"/>
                                </a:lnTo>
                                <a:lnTo>
                                  <a:pt x="47" y="65"/>
                                </a:lnTo>
                                <a:lnTo>
                                  <a:pt x="47" y="271"/>
                                </a:lnTo>
                                <a:lnTo>
                                  <a:pt x="43" y="276"/>
                                </a:lnTo>
                                <a:lnTo>
                                  <a:pt x="8" y="283"/>
                                </a:lnTo>
                                <a:lnTo>
                                  <a:pt x="6" y="287"/>
                                </a:lnTo>
                                <a:lnTo>
                                  <a:pt x="6" y="312"/>
                                </a:lnTo>
                                <a:lnTo>
                                  <a:pt x="9" y="315"/>
                                </a:lnTo>
                                <a:lnTo>
                                  <a:pt x="182" y="315"/>
                                </a:lnTo>
                                <a:lnTo>
                                  <a:pt x="185" y="312"/>
                                </a:lnTo>
                                <a:lnTo>
                                  <a:pt x="185" y="287"/>
                                </a:lnTo>
                                <a:lnTo>
                                  <a:pt x="183" y="283"/>
                                </a:lnTo>
                                <a:lnTo>
                                  <a:pt x="137" y="277"/>
                                </a:lnTo>
                                <a:lnTo>
                                  <a:pt x="132" y="271"/>
                                </a:lnTo>
                                <a:lnTo>
                                  <a:pt x="132" y="130"/>
                                </a:lnTo>
                                <a:lnTo>
                                  <a:pt x="137" y="110"/>
                                </a:lnTo>
                                <a:lnTo>
                                  <a:pt x="148" y="94"/>
                                </a:lnTo>
                                <a:lnTo>
                                  <a:pt x="166" y="84"/>
                                </a:lnTo>
                                <a:lnTo>
                                  <a:pt x="187" y="81"/>
                                </a:lnTo>
                                <a:lnTo>
                                  <a:pt x="197" y="81"/>
                                </a:lnTo>
                                <a:lnTo>
                                  <a:pt x="213" y="83"/>
                                </a:lnTo>
                                <a:lnTo>
                                  <a:pt x="227" y="87"/>
                                </a:lnTo>
                                <a:lnTo>
                                  <a:pt x="233" y="84"/>
                                </a:lnTo>
                                <a:lnTo>
                                  <a:pt x="233" y="80"/>
                                </a:lnTo>
                                <a:lnTo>
                                  <a:pt x="247" y="12"/>
                                </a:lnTo>
                                <a:close/>
                                <a:moveTo>
                                  <a:pt x="639" y="287"/>
                                </a:moveTo>
                                <a:lnTo>
                                  <a:pt x="637" y="283"/>
                                </a:lnTo>
                                <a:lnTo>
                                  <a:pt x="603" y="276"/>
                                </a:lnTo>
                                <a:lnTo>
                                  <a:pt x="598" y="271"/>
                                </a:lnTo>
                                <a:lnTo>
                                  <a:pt x="598" y="96"/>
                                </a:lnTo>
                                <a:lnTo>
                                  <a:pt x="590" y="54"/>
                                </a:lnTo>
                                <a:lnTo>
                                  <a:pt x="567" y="25"/>
                                </a:lnTo>
                                <a:lnTo>
                                  <a:pt x="535" y="8"/>
                                </a:lnTo>
                                <a:lnTo>
                                  <a:pt x="498" y="2"/>
                                </a:lnTo>
                                <a:lnTo>
                                  <a:pt x="468" y="6"/>
                                </a:lnTo>
                                <a:lnTo>
                                  <a:pt x="440" y="15"/>
                                </a:lnTo>
                                <a:lnTo>
                                  <a:pt x="416" y="30"/>
                                </a:lnTo>
                                <a:lnTo>
                                  <a:pt x="395" y="48"/>
                                </a:lnTo>
                                <a:lnTo>
                                  <a:pt x="393" y="48"/>
                                </a:lnTo>
                                <a:lnTo>
                                  <a:pt x="389" y="8"/>
                                </a:lnTo>
                                <a:lnTo>
                                  <a:pt x="386" y="5"/>
                                </a:lnTo>
                                <a:lnTo>
                                  <a:pt x="272" y="15"/>
                                </a:lnTo>
                                <a:lnTo>
                                  <a:pt x="269" y="18"/>
                                </a:lnTo>
                                <a:lnTo>
                                  <a:pt x="269" y="44"/>
                                </a:lnTo>
                                <a:lnTo>
                                  <a:pt x="271" y="48"/>
                                </a:lnTo>
                                <a:lnTo>
                                  <a:pt x="303" y="53"/>
                                </a:lnTo>
                                <a:lnTo>
                                  <a:pt x="312" y="55"/>
                                </a:lnTo>
                                <a:lnTo>
                                  <a:pt x="315" y="65"/>
                                </a:lnTo>
                                <a:lnTo>
                                  <a:pt x="315" y="271"/>
                                </a:lnTo>
                                <a:lnTo>
                                  <a:pt x="310" y="276"/>
                                </a:lnTo>
                                <a:lnTo>
                                  <a:pt x="276" y="283"/>
                                </a:lnTo>
                                <a:lnTo>
                                  <a:pt x="274" y="287"/>
                                </a:lnTo>
                                <a:lnTo>
                                  <a:pt x="274" y="312"/>
                                </a:lnTo>
                                <a:lnTo>
                                  <a:pt x="277" y="315"/>
                                </a:lnTo>
                                <a:lnTo>
                                  <a:pt x="438" y="315"/>
                                </a:lnTo>
                                <a:lnTo>
                                  <a:pt x="441" y="312"/>
                                </a:lnTo>
                                <a:lnTo>
                                  <a:pt x="441" y="287"/>
                                </a:lnTo>
                                <a:lnTo>
                                  <a:pt x="439" y="283"/>
                                </a:lnTo>
                                <a:lnTo>
                                  <a:pt x="405" y="276"/>
                                </a:lnTo>
                                <a:lnTo>
                                  <a:pt x="400" y="271"/>
                                </a:lnTo>
                                <a:lnTo>
                                  <a:pt x="400" y="117"/>
                                </a:lnTo>
                                <a:lnTo>
                                  <a:pt x="404" y="94"/>
                                </a:lnTo>
                                <a:lnTo>
                                  <a:pt x="417" y="78"/>
                                </a:lnTo>
                                <a:lnTo>
                                  <a:pt x="435" y="67"/>
                                </a:lnTo>
                                <a:lnTo>
                                  <a:pt x="457" y="63"/>
                                </a:lnTo>
                                <a:lnTo>
                                  <a:pt x="479" y="67"/>
                                </a:lnTo>
                                <a:lnTo>
                                  <a:pt x="497" y="78"/>
                                </a:lnTo>
                                <a:lnTo>
                                  <a:pt x="509" y="97"/>
                                </a:lnTo>
                                <a:lnTo>
                                  <a:pt x="514" y="125"/>
                                </a:lnTo>
                                <a:lnTo>
                                  <a:pt x="514" y="271"/>
                                </a:lnTo>
                                <a:lnTo>
                                  <a:pt x="509" y="276"/>
                                </a:lnTo>
                                <a:lnTo>
                                  <a:pt x="475" y="283"/>
                                </a:lnTo>
                                <a:lnTo>
                                  <a:pt x="472" y="287"/>
                                </a:lnTo>
                                <a:lnTo>
                                  <a:pt x="472" y="312"/>
                                </a:lnTo>
                                <a:lnTo>
                                  <a:pt x="475" y="315"/>
                                </a:lnTo>
                                <a:lnTo>
                                  <a:pt x="631" y="315"/>
                                </a:lnTo>
                                <a:lnTo>
                                  <a:pt x="637" y="315"/>
                                </a:lnTo>
                                <a:lnTo>
                                  <a:pt x="639" y="312"/>
                                </a:lnTo>
                                <a:lnTo>
                                  <a:pt x="639" y="287"/>
                                </a:lnTo>
                                <a:close/>
                                <a:moveTo>
                                  <a:pt x="969" y="157"/>
                                </a:moveTo>
                                <a:lnTo>
                                  <a:pt x="959" y="95"/>
                                </a:lnTo>
                                <a:lnTo>
                                  <a:pt x="931" y="47"/>
                                </a:lnTo>
                                <a:lnTo>
                                  <a:pt x="930" y="45"/>
                                </a:lnTo>
                                <a:lnTo>
                                  <a:pt x="883" y="12"/>
                                </a:lnTo>
                                <a:lnTo>
                                  <a:pt x="877" y="11"/>
                                </a:lnTo>
                                <a:lnTo>
                                  <a:pt x="877" y="167"/>
                                </a:lnTo>
                                <a:lnTo>
                                  <a:pt x="874" y="211"/>
                                </a:lnTo>
                                <a:lnTo>
                                  <a:pt x="864" y="246"/>
                                </a:lnTo>
                                <a:lnTo>
                                  <a:pt x="845" y="269"/>
                                </a:lnTo>
                                <a:lnTo>
                                  <a:pt x="816" y="277"/>
                                </a:lnTo>
                                <a:lnTo>
                                  <a:pt x="795" y="272"/>
                                </a:lnTo>
                                <a:lnTo>
                                  <a:pt x="775" y="254"/>
                                </a:lnTo>
                                <a:lnTo>
                                  <a:pt x="760" y="217"/>
                                </a:lnTo>
                                <a:lnTo>
                                  <a:pt x="754" y="157"/>
                                </a:lnTo>
                                <a:lnTo>
                                  <a:pt x="757" y="113"/>
                                </a:lnTo>
                                <a:lnTo>
                                  <a:pt x="767" y="78"/>
                                </a:lnTo>
                                <a:lnTo>
                                  <a:pt x="786" y="56"/>
                                </a:lnTo>
                                <a:lnTo>
                                  <a:pt x="816" y="47"/>
                                </a:lnTo>
                                <a:lnTo>
                                  <a:pt x="836" y="52"/>
                                </a:lnTo>
                                <a:lnTo>
                                  <a:pt x="856" y="70"/>
                                </a:lnTo>
                                <a:lnTo>
                                  <a:pt x="871" y="107"/>
                                </a:lnTo>
                                <a:lnTo>
                                  <a:pt x="877" y="167"/>
                                </a:lnTo>
                                <a:lnTo>
                                  <a:pt x="877" y="11"/>
                                </a:lnTo>
                                <a:lnTo>
                                  <a:pt x="818" y="0"/>
                                </a:lnTo>
                                <a:lnTo>
                                  <a:pt x="754" y="13"/>
                                </a:lnTo>
                                <a:lnTo>
                                  <a:pt x="704" y="50"/>
                                </a:lnTo>
                                <a:lnTo>
                                  <a:pt x="673" y="103"/>
                                </a:lnTo>
                                <a:lnTo>
                                  <a:pt x="662" y="167"/>
                                </a:lnTo>
                                <a:lnTo>
                                  <a:pt x="672" y="229"/>
                                </a:lnTo>
                                <a:lnTo>
                                  <a:pt x="701" y="279"/>
                                </a:lnTo>
                                <a:lnTo>
                                  <a:pt x="748" y="312"/>
                                </a:lnTo>
                                <a:lnTo>
                                  <a:pt x="813" y="325"/>
                                </a:lnTo>
                                <a:lnTo>
                                  <a:pt x="877" y="311"/>
                                </a:lnTo>
                                <a:lnTo>
                                  <a:pt x="923" y="277"/>
                                </a:lnTo>
                                <a:lnTo>
                                  <a:pt x="927" y="274"/>
                                </a:lnTo>
                                <a:lnTo>
                                  <a:pt x="958" y="221"/>
                                </a:lnTo>
                                <a:lnTo>
                                  <a:pt x="969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38E0294" id="Group 15" o:spid="_x0000_s1026" style="position:absolute;margin-left:70.05pt;margin-top:11.5pt;width:130.35pt;height:22.45pt;z-index:5;mso-wrap-distance-left:0;mso-wrap-distance-right:0;mso-width-relative:margin" coordorigin="-190" coordsize="16552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fL4RgsAABM9AAAOAAAAZHJzL2Uyb0RvYy54bWzsW9tyG8kNfU9V/oHF&#10;d1vsy1zIsrwPcexKVSpxZTcfQFFDkRWSw5oZSfbf56AbGMqSCHC9m0sl+2DN0INBA2g0cIDueffD&#10;l/1u8tB0/bY9XE/d29l00hxW7e32cHc9/ftPH9/U00k/LA+3y117aK6nX5t++sP73//u3eNx0fh2&#10;0+5um24CJod+8Xi8nm6G4bi4uupXm2a/7N+2x+aAh+u22y8H/Ozurm675SO473dXfjYrrx7b7vbY&#10;taum7/G/H/LD6fvEf71uVsNf1+u+GSa76ylkG9LfLv29ob9X798tF3fd8rjZrliM5XdIsV9uDxh0&#10;ZPVhOSwn9932Bav9dtW1fbse3q7a/VW7Xm9XTdIB2rjZM20+de39Melyt3i8O45mgmmf2em72a7+&#10;8vCpO/54/NzBEo/HO9gi/SJdvqy7PV0h5eRLMtnX0WTNl2Gywn+6sihiLKaTFZ75unCuyDZdbWB4&#10;eu2Nm88KP52c3l1t/vjkbU8P89sxztKMXMnYV99I9HiEj/QnM/S/zAw/bpbHJlm3X8AMn7vJ9vZ6&#10;Wk4nh+UenvqRfG6y2950zWKSHHBSkmokBchHk/WLHtZ7xV5PFHdVGdnXxHA+zpyHRybNyyLgHsxH&#10;zZeL1X0/fGraNAPLhz/3Q3bVW7lbbuRu9eUgtx0cnlx9l1x9mE7g6t10Ale/ydNyXA70HolLt5PH&#10;62moIcbmehpdlVx43z40P7WJYqAJ9B7TK7MHAU/Pd4endC7OE92cFZGncj0mbjUMDGahVqlCZlUH&#10;lcpBcPByMapkmco7XTAXs2AzrzIrmKzUx3QOgQ+yxZmugsfzROeSc8G8Yi65ZrP5kJdQzOvrPN08&#10;yxdnlapGYH5hLn4n48k1jyt0vtCtF0KeV1/o+obKJX191PUNFfNDbMnrQuSSK8tXZU/x0V1G5yz5&#10;srN7+JY2rqvzfJh0Ip8xrhM6Qw9XX2Y/V1cX2dl7pkMU1vT1WLBp3Vp00DPRlQa/GccBg87B7/K4&#10;xnx45od1p+nheFxfGfyQiWhcc35n2S6uMPjxenNGeHFVth+WiaaGD3mZl/qonqNVaXCrmJse0/w8&#10;y1YaoYDDcmWsXKQbsnClT1jg7IP1oRkkcMbwugoh5EENLwkhawoR1UFnl2Q8z0tWl4wCJ5nDmKln&#10;uViC4WrX9k0WldJ6AhJjqkeyeAom+na3vf243e0oxffd3c0fdt3kYQnU4IP7OOKQb8h2B0IKs4QP&#10;Di29LHbBUISIMgZKd8PXXUOsd4e/NWtgKkCI/GK/4sEy/gaKxRoTFJ4yGl6gN9fg/zPf5Vfo7SbB&#10;/p/5/vhSGr89DOP7++2h7ZIbPNGObm/a268JNicDAJi+f3fcrhb4x0Addy8Qql3Q4K3hvmumzGR/&#10;EY/9svvH/fENagrM+vZmu9sOX1N9hBkjoQ4Pn7crQqn04wR2sRgy2MVTGnSSMZIQ0Ss0z/T7Gw43&#10;u+1RPIjuWVbM67O65BV1c83zoV3d75vDkIu4rtlB7PbQb7bHHqB10exvGoDx7k+3aT3AT4euGVYb&#10;keYkAMl2BoD7MgJlc5AhsI234R5Se8yLEwCflR4oOPu0lD3HLgPwCd1AFkDr5P8CxuGxQkJ81SVy&#10;kjIZEz9zIfEvL2eQnc6WMynwkidfVM7EKszYms8sGUJNhRsXcaF8Ycmn0Uesh1L51y9ligD0RqUM&#10;0CXNyalUETTL6KkSdHKikFDKlF7wnVDKc7kynct0Drkxu488l2um8/OcKpyBO/ycE1Spp0WPzJ/S&#10;Ra4rz9cDkeVD4lPlYzo/NxKQ4EDgLZUf48pg1A1ecGCtp0eHGSN9A+obbVzHrYZg6OFED6vE9Iw/&#10;DUDmBH8WOuoROg+8ouoR8vz6HLbOzq9DvUB28TNj3IL9aq7PGzoV2a8sfxYcbeBZz3bx3lgfPB+E&#10;WDW7+Ev99FK/53rFBd3vXZ3rQocIo8nnUM/kdanr4SLDPcyLyo/XkRU3xK8upTOk89mrJCVKLJNr&#10;jmkOPYukq6oB10c6KzaGPgcS8dThMpEVFZPcRtsoC270Hzg8oPWlzSIXJ0aNyEvZqOmYKqIS0Iak&#10;niziQoSAGhlXHdFwfy4Qo5FFOHlFyKgN6ti9IhaBSidKGDNFQTIpi7JN4+dRayY6K2ghGRGdlWwC&#10;l7Ah6sk6wLrEz4+wQxaS1G0voUrkRunYJzuHVCIL63UZIspxksHoH0but+hZgvwgGUg1d+TYqke4&#10;IIjHIKs5EeuuFcRsl3Ezurhhnh2m0rmJoui5ae4XCZ1iCoyWayxyWK2tCc2ZxmiMRAAcGrQ0woXY&#10;7fnEn/fQBLbB+RRizrlowd0qlGOqgbALkt0KLqEZsuD1FOY6OB/pjIkpAE6SOxsmL7goCPBFVT4u&#10;Ckz5ANrSuIYekRtvVrM+MkhBPabKF2nHBzMXENY1PSI3pYPRPxQ6B9Cq88tx1QHUqHToMJJ8Fh3J&#10;leiMtBR4RTmTjnGIAR+C9OpKXY+AYiDJZxR9ox4v8oPkCS42edPBWa1VFD95XEM+3iyizQJtPigP&#10;Er9QPo8Oz+TjcElhU+MXeX1EoyiIXBRgX1jnJ3ndAGsR64z0iAaeKLi4iSgiND0KtMsSP8ip0glK&#10;RBxU6WSTD1edLvvVKfLKPEi0pt7Ub31gOv4x9nEv60H/f/aB4cbP+sApIFDXkprF/w194LQivq8P&#10;XKOpwBmvql/2gSu0fpEP00GMWTEfGy7/U31g2pM72wjOe90Xd4Kxh+moyUuh7xWDli4WVJBlg77S&#10;WP+3tYPnhCPQDqY9xNfawT5yU0zC7TkAS6cVSFs9zHvG93qQ9wDBxEvGlNAtV+4Xc29Fp3IArGkW&#10;1HSBM1p5RD2LYtoSmZFsHQpNGtMonaQhZZFxCrWOW3ClrRcxjN50ouy3xgZwJjJgAoMJ3Sm446AX&#10;DBiITGr0PtlbrUou+7Q3Gtbcf/To92pQI4vvjS55Xh3egJGZKgD8aSNmSBWMPoWcv7HpslNbo0p/&#10;19LBcTltWYRKjbTKjdaBY8hnTZfQWSWWjOusBYWWFclnbacA8ROZUVDKaSOcdNCm1nGrxyDz3Dcy&#10;nE6OLhle5/ksh6HCSKYHyRcpQ8K2IO+XnbxSjqaMgp5LM6U4jaF5yYcGrcVbcD1mOZfQGXtDBRpX&#10;F4SpAlVxcn09Dkv7SA+fUVRQHStit5SG1GMZlZFEZYSWyKnXaGaEOadLXYHAvRurRcztTYMZd+l0&#10;y1Kb+QI9vXRZ9DGFzEqGfLDT0pNd1zomyh0CYzeVon+ad90gQmatg0AoGQ5irSt6nuiMdep528RK&#10;KkJnJSmPZELjWklP+iYmHe8lWePSfk7WV+8TxTHS6fswkfuelp3TqZI0H3peETpnnNeLs4yzjKRH&#10;B+FJXeNkorTzjSZg5J330rAJ91otbpxCDdkKOZmoT1jBh96dsZkodNYCkmHNieXNKAtFRY5k1gIS&#10;OtOReVxrYZSywWCkCknYNj9BtTr2fQkVbHiRilx4qxtPEpyDF3Pe20Pi0lDanJVHuaGTcZGkc6sZ&#10;MBuov+bQ5vSVPpIZy6SWyGvxQ3maItu4zSoGl2sux2uujSkZakappWw3YH/F4OHljvC341ayUIzS&#10;sOLjYN6IgBUfCD85i4wn16xvJceFAMU1fSvGekY4qgS36ABNrGd4Xs3fmhifItS862NsvtQMXJzx&#10;xczlrpezh+V5/IGQXm6M82VMAyc244BJyR8XOOOjpFIOMRmrrJTwbBwyqWZy/kFfPRUXpVYYr7lA&#10;pL6e5p0yZcGYiznv/xK+0vjN5WMZY990XnDbBOdcVH6CwMfQLatQqsnf9nH+o+f50/en+PI2fU/B&#10;XwnTp71Pf6cPIE7fMr//JwAAAP//AwBQSwMECgAAAAAAAAAhAFzIK1+xBgAAsQYAABQAAABkcnMv&#10;bWVkaWEvaW1hZ2UxLnBuZ4lQTkcNChoKAAAADUlIRFIAAAApAAAALAgGAAAA+K2RRQAAAAZiS0dE&#10;AP8A/wD/oL2nkwAAAAlwSFlzAAAOxAAADsQBlSsOGwAABlFJREFUWIW1mWtQE1cUx88GyoAYHrFQ&#10;3nRIVkOikMhDwAEqilVUXsUCMlqnCmJFHbSjoI59WKuMHR+tI2pLW0ZUZJSKosURKghYkowEorsq&#10;EKG8BxIKIYogme0HwAKFcC/Y/7fk/s+5v5zde/fuCcEwDMxEarXa6pFC4aWoVngpqqu9FQqFl5GR&#10;Ub9QKJC7CgRVrgJBlUAolDs4ODQQBDGtyQgcSIZhiMqHD/3klZW+CoXCS1FV7d3c3Pw+SuxsNlsj&#10;ELhWCYRC+SIfn+JlwcF5qNDIkFqtln1w/4GzN/Ly1iEFTKGVISFXD317eIuFhUXXVF4kSJqmRTu2&#10;JeU01NeTbwNwRDY2Ni3fnTi+3sfX954+H0vfIMMwxMWsrK1REREVbxsQAKC9vd1+/bq4omNpaUcH&#10;BgaMJvNNWslejcZ8X0rqT7/fvh31tuEmknD+/Mrjp07Gcbncp+PHJoSsefZsfmJ8Ql5jY6ML6iSm&#10;pqZa38V+RSKRSFJbUyuUyWT+rS0tTjigs9lszd0/iuZZWVm164XU6XQGEaFhMpqixCiJQ1avylkX&#10;F3d2oYdHuZGR0cDosaLCwjU7tiXl9Pf3G6OCro2OzjiSdnSzXsgrl7Pj96emnkdJ6Ld4cdHPmb+u&#10;MDQ0HJzMI5NK/eM3bc7X9vaaoeQkCIK5nn/TQygUyieE1Gg0FsuWBNV0qdVWUyVzdHSsz72R52Vp&#10;aameyktRlDgyNEym0+kMUEC9vL1LL13JDhzZR8es7h9OfX8QBZAgCCb9/LlwFEAAAKFQKF+yNCgf&#10;xQswVP3RC/YNpFKp5F/IzNyOksTN3U3Gd3VVoE4KABATG4t0C40o7ciRY69evTJ5A8kwDHH460Mn&#10;BgcHDVES+AcE3MGZcCTGzt6+EdXf0tzi/EtGRvIbyOJ790Lul5SsQE0QEBhYgAtpYGCgi46J/hEn&#10;pqiwMBRgGDL/Zn4MaiDbjN3j5u4uxUMcUmh4+EUcv1Kp5DMMQ7AAAGpraoSogSKxuELflqNPtra2&#10;TTjHtV5Nr7lKpXqPpdPpDJR1da6ogRxLjmo6gAAAhoaGg3PendOBE6Osq3NlNTU2uuA8EdhmZt34&#10;eP9q/CNvKimVSj6rtrYW+VIDAJjNGNK6Dcf/XKnks3DuRwAAc3Ozv/Gwxgq3ksOQeJWc8eW2xquk&#10;Uvmcz6qtxaukocH0VvaIcCvZ093NYTXUN2CduNVqtTUe1ljhrm4uj/eEZY1Z/s7OThs8rLHq6+ub&#10;heMnSZJicXm8JzhBnR0dtnhYY9Wr0Vjg+Mm5JMVymeCdQp9mWkkNJiSPJGkWl+uCBamaIWRPT48l&#10;jp8kp1HJjhlebo2mF7mSpqamWjt7+0ZsSI1GY4HzGB2vLrUKeXfgkTyaIAiGxeFwVKivASP6q6GB&#10;h48HMDAwYFT5sNIP1U+ScymA4fMkbjV/y83dgIc3JHml3PfFixezUf1roz/OABiGXBMWeglnsmtX&#10;r23U1xaZTKX373+I6l0TGnrZw9OzHGAYMiY29jyPJGnUBF1qtVXh3bth/xeksbFx356UvXtHPrMA&#10;hg6j+w4c2IUzYU52djyOX1Fd7UU9frwQxZuQmJhma2fXNAYSACAgMODOkqCgW6iTlpWWBcukUn8U&#10;r1qlsv4scWsuitfWzq4pfkvCsdHfjWkOpOzf9znO+8unn2wsKCstDdbnef369Ts7kpJy2tvaHFBy&#10;7k1N2WNiYvJyUkgul/t0/YYNp1Eh+/r6ZiVs2px/p6AgciI4SUXFB7uTk7MkFZJAlHwenp7lq1av&#10;vjL++/80rHp6eiyXL132VK1C33QBAOzs7Ru9F3mX8Pl8RZW8yqestHS5Vqtlo8bP4/MfnTl3NsLZ&#10;2Vk5JSQAQFtrq+Pu5OQsqUQagAM6Xa2Njs744qsvtxsbG/dNND5pp1en0xmcS09POXXi5Feo3TBc&#10;mZiYvDx0+JvE8MjIC/p8Uzb2q+RVi3bt3HkJp+uLIh5J0qfTz0TxEM6zehv7AAAisUiSdytfHB4Z&#10;offX4igy6qPM3Lzr3iiAAJh/NpUUF698UP5gKU1R4ic0Leru7uagxDk5OT13F4kkbiJ3qVi88E+R&#10;WCRBnhQXcrQYhiFaW1qcaJoW0xQlpilKTFG0eKC/33iBm5vMXSSSuIvcpQvc3GQczvRbMwAA/wAX&#10;9ahtaELOZgAAAABJRU5ErkJgglBLAwQKAAAAAAAAACEADVSHYtQGAADUBgAAFAAAAGRycy9tZWRp&#10;YS9pbWFnZTIucG5niVBORw0KGgoAAAANSUhEUgAAACUAAAAsCAYAAADikXHLAAAABmJLR0QA/wD/&#10;AP+gvaeTAAAACXBIWXMAAA7EAAAOxAGVKw4bAAAGdElEQVRYhcWZaVRTRxiGv9zckIAGCBDgRj2E&#10;hEqNG0gFW2hRAmiiBRShVqyCilv/tFoBrXo8rYIb1gVxQ7SuR8ADKqLtcbe1LMGgCQFMLGhsWVWS&#10;KDFCbvrDYhER5iLY9+fM9848Z2buLN+lWSwWeBeZTCam+u7dEUqF0kepVPgoFUqfexrNMK6zcy2f&#10;z1e78d00fL672o3vphnt5VXE4XAe9dQmjSqUQa+3yz+bP6Md4G5V1cjW1lYGitfa2rol5qtZ6fPi&#10;41O5XG5dn0D9duNGSFJCYmZdbe1gZFMXYjKZz2fM/HJf/MKFm1xdXf/qFVRLS8uAjSkbNh07cmTJ&#10;u8B0lpWV1Yv1KSnxUyOnHaYEJSspCUj4bvmhB/fvC/sSqF04jrdl/nxo0if+/pd6hDKZTKyfUlN/&#10;PLA/Y5nFYqH1B1C7BrLZ+qycbP+hnp7Kt0IZjUab6MjImxWqitEojVpbW7d8Fhh4ISQ0JI/r7Fyr&#10;VCh9rly+PEVWUhKACuZKEA9P5eX6ubi4/N0lVPK69amZGRlLUWA2bt4cFxQsPstisYwd60iSxE4c&#10;P75ww/rkLUaj0QYFTBwSfGbv/v3hb0DJ5fJx0dMib/Y0ZTQazbJ7376I4JDgM93FZZ08OW9lYlIG&#10;CtRANltfWiZ3wDoWmkwm5oqExAMoa2jVmjXf9AQEABAVHZ3pHxBwEQXqqcFgW1VVNfI1qPS0tFUa&#10;tVrUk1k6ZXLWnLjYHSgd0Wg0i0QqzUaJBQCQFZd8+gpKpVJ57d29JwnFODMmZg9qJwAAw0cMv4Ua&#10;W1JS/BKqtbWVkbQ8IbOtrQ3vyUTweFpfP79rVKBwnNGKGvtqpM7l53+hKi/3RjGFR0QcxTCMpAJV&#10;XFQUiBrLcXBowgAAbpeV+aGaxMHis1SAqEJNCArKxwAAVOUqpFECAHBxcXnjAO1OBoPBtqiwcDxq&#10;fJA4KB8jSRKrrEDbuQEAHJ2cGpCB9Hq7uNlzfmlubnZAibe3t3/s5e1diN2vqfF49uzZQBTTQDZb&#10;z2Qyn6PENjc3O8TOnv1rmVw+DiUeACBw/PjzdDrdjFOZOltb2+bu6kmSxIqLigJP5eTEXig4Px31&#10;eGmXOCT4NAAArlKhfXUAAPV1dYPmxcYVcLncOnuO/SMGw+qFXqfjNDQ0EI2NDYRW+9D9UVOTMxWQ&#10;dn27bOlqiVSa8xIKcSsAADCbzfRrV69KetPp20Sn083rUpIXREVHZ7aX4eUUpq+vxWKxjDt2pUUH&#10;icX5HctxC0libzP1p1wJ4uHO9F1R3t7ehZ3rMIFQWPm+QBgMRqtEKs3JOJg5+eqN6+5dAQEA4AKh&#10;sLJUJvPvTxiRSFQWGRV1MCwi/BjKuw8XCgWURurzsLATbDZbV99Qz3tqMNj9V0OzOHGd6gmC0PJ4&#10;gx4QPEJLEISW4PEeODo6NlLpA6c6fZLJ0uzQiRNzqXioChMIBFVUDH29JXQlbPCQIdUMBvp959LF&#10;i2FkP3+xGI7jbW58vhrV0NTY5ELlqtMrKAAAIcV1dfTwka/784GKAQBMmx55iIrpdF5ezJZNm1L6&#10;C4y+du1aEAgEd8uVSp/qP6s9UY2lMlkAjtPbfP38rvc11KvHqFardZ8UHKIymUwsKg3Ezo3bvnjJ&#10;kmQql7+Oul9T47F7V/pKRyen+uWJCStegwIASNuxc/W2rVt/oNowi8Uyzpw1a/f8BfFbnJ2da3uK&#10;N5vN9Ju/3xRnZ52cd6Hg/HSSJDErK6sXcsUdWyaTaXoNymQysSShE5W9TfswmcznvuP8rnkIPSoE&#10;QmGlQCisZNuydXqdjvPkyRNH7QOtQH7r1selMlnA48ePnTr7c8+cHjty1CjZG7mEq1euSOfHzT3X&#10;G6h31Q/r1y2eGROz541NcPyECQUhoaF5/weU4o7iI4B/t4TO2rp9W0z8wgWb6XS6+f1C3R4L0EN6&#10;sVypHLMiMSmDypX5XYRhGClX3LHr9gwbPmLErVN5uX7LExOTUJ9WvRWNRrOET404amNj8ww5ZV1T&#10;Xf3B9ytW7qPy2kURjuNtYRHhxxYsWrTRw8OjAoBiHt1isdAK8s9Fy2QlARq1RqRRq0WNjY2uVEHo&#10;dLp5rK/v9aBg8VmJRJJD8HjajvWU/zh0lk6n42jUatE9jWaYWq0RaTRq0T3NvWEN9fW8AQMGGNhs&#10;ts6ew3kkFAorh3p6Kjw/9FR4jxnzh52d3ZO3tfkP4P+58nbjHlsAAAAASUVORK5CYIJQSwMEFAAG&#10;AAgAAAAhAEZhN0DfAAAACQEAAA8AAABkcnMvZG93bnJldi54bWxMj0FPwkAQhe8m/ofNmHiT3QIi&#10;1m4JIeqJmAgmhtvSHdqG7mzTXdry7x1PenyZlzffl61G14geu1B70pBMFAikwtuaSg1f+7eHJYgQ&#10;DVnTeEINVwywym9vMpNaP9An9rtYCh6hkBoNVYxtKmUoKnQmTHyLxLeT75yJHLtS2s4MPO4aOVVq&#10;IZ2piT9UpsVNhcV5d3Ea3gczrGfJa789nzbXw/7x43uboNb3d+P6BUTEMf6V4Ref0SFnpqO/kA2i&#10;4TxXCVc1TGfsxIW5Uuxy1LB4egaZZ/K/Qf4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GKny+EYLAAATPQAADgAAAAAAAAAAAAAAAAA6AgAAZHJz&#10;L2Uyb0RvYy54bWxQSwECLQAKAAAAAAAAACEAXMgrX7EGAACxBgAAFAAAAAAAAAAAAAAAAACsDQAA&#10;ZHJzL21lZGlhL2ltYWdlMS5wbmdQSwECLQAKAAAAAAAAACEADVSHYtQGAADUBgAAFAAAAAAAAAAA&#10;AAAAAACPFAAAZHJzL21lZGlhL2ltYWdlMi5wbmdQSwECLQAUAAYACAAAACEARmE3QN8AAAAJAQAA&#10;DwAAAAAAAAAAAAAAAACVGwAAZHJzL2Rvd25yZXYueG1sUEsBAi0AFAAGAAgAAAAhAC5s8ADFAAAA&#10;pQEAABkAAAAAAAAAAAAAAAAAoRwAAGRycy9fcmVscy9lMm9Eb2MueG1sLnJlbHNQSwUGAAAAAAcA&#10;BwC+AQAAnR0AAAAA&#10;" o:allowincell="f">
                <v:shape id="Forma libre: forma 6" o:spid="_x0000_s1027" style="position:absolute;left:-190;top:176;width:2400;height:2653;visibility:visible;mso-wrap-style:square;v-text-anchor:top" coordsize="38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uUwQAAANoAAAAPAAAAZHJzL2Rvd25yZXYueG1sRI9Bi8Iw&#10;FITvwv6H8Bb2pum6qEvXKIsgigfBKp4fzbMtNi8libb6640geBxm5htmOu9MLa7kfGVZwfcgAUGc&#10;W11xoeCwX/Z/QfiArLG2TApu5GE+++hNMdW25R1ds1CICGGfooIyhCaV0uclGfQD2xBH72SdwRCl&#10;K6R22Ea4qeUwScbSYMVxocSGFiXl5+xiFNyrY7b62SyPo62Th8mk1fdca6W+Prv/PxCBuvAOv9pr&#10;rWAMzyvxBsjZAwAA//8DAFBLAQItABQABgAIAAAAIQDb4fbL7gAAAIUBAAATAAAAAAAAAAAAAAAA&#10;AAAAAABbQ29udGVudF9UeXBlc10ueG1sUEsBAi0AFAAGAAgAAAAhAFr0LFu/AAAAFQEAAAsAAAAA&#10;AAAAAAAAAAAAHwEAAF9yZWxzLy5yZWxzUEsBAi0AFAAGAAgAAAAhAKWWK5TBAAAA2gAAAA8AAAAA&#10;AAAAAAAAAAAABwIAAGRycy9kb3ducmV2LnhtbFBLBQYAAAAAAwADALcAAAD1AgAAAAA=&#10;" path="m225,l149,9,86,38,39,83,10,144,,219r14,83l54,364r64,39l203,416r29,-1l294,407r38,-17l332,259r4,-6l371,246r5,-1l379,241r,-28l375,210r-193,l179,213r,28l181,246r6,l227,252r11,100l213,362r-7,l159,350,126,318,106,270r-6,-60l108,150r24,-48l173,71,234,60r20,1l274,64r19,5l310,75r7,3l325,79,339,24r-2,-6l333,17,309,9,281,4,253,1,225,xe" fillcolor="#231f20" stroked="f" strokeweight="0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2642;top:781;width:1951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MkwwAAANoAAAAPAAAAZHJzL2Rvd25yZXYueG1sRI9BawIx&#10;FITvBf9DeIK3mlXE1dUoUttaeqt68fbcPDeLm5clSXX7702h0OMwM98wy3VnG3EjH2rHCkbDDARx&#10;6XTNlYLj4e15BiJEZI2NY1LwQwHWq97TEgvt7vxFt32sRIJwKFCBibEtpAylIYth6Fri5F2ctxiT&#10;9JXUHu8Jbhs5zrKptFhzWjDY0ouh8rr/tgqm73J7POnX7cWP81n+OZmfzU4rNeh3mwWISF38D/+1&#10;P7SCHH6vpBsgVw8AAAD//wMAUEsBAi0AFAAGAAgAAAAhANvh9svuAAAAhQEAABMAAAAAAAAAAAAA&#10;AAAAAAAAAFtDb250ZW50X1R5cGVzXS54bWxQSwECLQAUAAYACAAAACEAWvQsW78AAAAVAQAACwAA&#10;AAAAAAAAAAAAAAAfAQAAX3JlbHMvLnJlbHNQSwECLQAUAAYACAAAACEAU2HDJMMAAADaAAAADwAA&#10;AAAAAAAAAAAAAAAHAgAAZHJzL2Rvd25yZXYueG1sUEsFBgAAAAADAAMAtwAAAPcCAAAAAA==&#10;" strokeweight="0">
                  <v:imagedata r:id="rId8" o:title=""/>
                </v:shape>
                <v:shape id="Forma libre: forma 8" o:spid="_x0000_s1029" style="position:absolute;left:4730;width:3384;height:2836;visibility:visible;mso-wrap-style:square;v-text-anchor:top" coordsize="53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L0vwAAANoAAAAPAAAAZHJzL2Rvd25yZXYueG1sRE/PS8Mw&#10;FL4P/B/CE7ytqQOr1GZjDIR5ENateH40z6YseSlN1tb/3hwGHj++39VucVZMNIbes4LnLAdB3Hrd&#10;c6eguXys30CEiKzReiYFvxRgt31YVVhqP3NN0zl2IoVwKFGBiXEopQytIYch8wNx4n786DAmOHZS&#10;jzincGflJs8L6bDn1GBwoIOh9nq+OQXfxn6+6FffnNh+1YepL5aNLpR6elz27yAiLfFffHcftYK0&#10;NV1JN0Bu/wAAAP//AwBQSwECLQAUAAYACAAAACEA2+H2y+4AAACFAQAAEwAAAAAAAAAAAAAAAAAA&#10;AAAAW0NvbnRlbnRfVHlwZXNdLnhtbFBLAQItABQABgAIAAAAIQBa9CxbvwAAABUBAAALAAAAAAAA&#10;AAAAAAAAAB8BAABfcmVscy8ucmVsc1BLAQItABQABgAIAAAAIQCAQwL0vwAAANoAAAAPAAAAAAAA&#10;AAAAAAAAAAcCAABkcnMvZG93bnJldi54bWxQSwUGAAAAAAMAAwC3AAAA8wIAAAAA&#10;" path="m331,272r-9,-60l312,193,299,170r-2,-2l260,140r-18,-3l242,291r-4,35l227,359r-21,25l172,394r-20,-3l138,383r-9,-12l126,355r,-116l130,220r11,-15l157,196r19,-3l206,202r20,21l238,254r4,37l242,137r-29,-6l185,135r-23,9l143,157r-16,13l126,170,126,4,121,r-5,1l8,10,3,11,,14,,40r2,4l8,45r21,4l39,50r2,10l41,425r4,4l53,431r21,6l97,441r24,2l145,444r75,-11l278,402r6,-8l317,348r14,-76xm486,46l484,28,475,15,459,6,437,3,413,7,397,17r-8,14l386,47r3,17l398,77r15,10l435,90r21,-2l472,79,483,65r3,-19xm535,429r-1,-5l532,397r-1,-5l531,387r-8,1l522,389r-10,3l505,392r-12,-2l485,384r-5,-10l479,361r,-231l474,127r-5,l361,137r-5,l353,140r,27l355,170r6,2l382,175r9,2l394,187r,179l398,398r14,25l438,440r40,5l492,444r14,-2l519,438r10,-4l532,432r3,-3xe" fillcolor="#231f20" stroked="f" strokeweight="0">
                  <v:path arrowok="t"/>
                </v:shape>
                <v:shape id="Picture 17" o:spid="_x0000_s1030" type="#_x0000_t75" style="position:absolute;left:8254;top:781;width:1728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iwxAAAANoAAAAPAAAAZHJzL2Rvd25yZXYueG1sRI9Pa8JA&#10;FMTvQr/D8gredNMeqoluxLQUPbWYFrw+si9/bPZtml1j/PbdguBxmJnfMOvNaFoxUO8aywqe5hEI&#10;4sLqhisF31/vsyUI55E1tpZJwZUcbNKHyRoTbS98oCH3lQgQdgkqqL3vEildUZNBN7cdcfBK2xv0&#10;QfaV1D1eAty08jmKXqTBhsNCjR291lT85Gej4Lj4PWXdony7xrvtx3CKP6ssk0pNH8ftCoSn0d/D&#10;t/ZeK4jh/0q4ATL9AwAA//8DAFBLAQItABQABgAIAAAAIQDb4fbL7gAAAIUBAAATAAAAAAAAAAAA&#10;AAAAAAAAAABbQ29udGVudF9UeXBlc10ueG1sUEsBAi0AFAAGAAgAAAAhAFr0LFu/AAAAFQEAAAsA&#10;AAAAAAAAAAAAAAAAHwEAAF9yZWxzLy5yZWxzUEsBAi0AFAAGAAgAAAAhAIIlaLDEAAAA2gAAAA8A&#10;AAAAAAAAAAAAAAAABwIAAGRycy9kb3ducmV2LnhtbFBLBQYAAAAAAwADALcAAAD4AgAAAAA=&#10;" strokeweight="0">
                  <v:imagedata r:id="rId9" o:title=""/>
                </v:shape>
                <v:shape id="Forma libre: forma 10" o:spid="_x0000_s1031" style="position:absolute;left:10216;top:781;width:6146;height:2063;visibility:visible;mso-wrap-style:square;v-text-anchor:top" coordsize="96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+GxAAAANsAAAAPAAAAZHJzL2Rvd25yZXYueG1sRI9Bb8Iw&#10;DIXvk/gPkSfttqbjwKbSgABtEpcd6ECIm9WYtqJxuiSD8u/nw6TdbL3n9z6Xy9H16kohdp4NvGQ5&#10;KOLa244bA/uvj+c3UDEhW+w9k4E7RVguJg8lFtbfeEfXKjVKQjgWaKBNaSi0jnVLDmPmB2LRzj44&#10;TLKGRtuANwl3vZ7m+Uw77FgaWhxo01J9qX6cAX9uTgc8Tj/xrnfVd4/vq/VrbszT47iag0o0pn/z&#10;3/XWCr7Qyy8ygF78AgAA//8DAFBLAQItABQABgAIAAAAIQDb4fbL7gAAAIUBAAATAAAAAAAAAAAA&#10;AAAAAAAAAABbQ29udGVudF9UeXBlc10ueG1sUEsBAi0AFAAGAAgAAAAhAFr0LFu/AAAAFQEAAAsA&#10;AAAAAAAAAAAAAAAAHwEAAF9yZWxzLy5yZWxzUEsBAi0AFAAGAAgAAAAhAOE6z4bEAAAA2wAAAA8A&#10;AAAAAAAAAAAAAAAABwIAAGRycy9kb3ducmV2LnhtbFBLBQYAAAAAAwADALcAAAD4AgAAAAA=&#10;" path="m247,12l246,8,235,4,224,2r-8,l188,7,165,20,145,40,128,64r-2,l119,10,117,5,3,15,,18,,44r2,4l8,49r36,5l47,65r,206l43,276,8,283r-2,4l6,312r3,3l182,315r3,-3l185,287r-2,-4l137,277r-5,-6l132,130r5,-20l148,94,166,84r21,-3l197,81r16,2l227,87r6,-3l233,80,247,12xm639,287r-2,-4l603,276r-5,-5l598,96,590,54,567,25,535,8,498,2,468,6r-28,9l416,30,395,48r-2,l389,8,386,5,272,15r-3,3l269,44r2,4l303,53r9,2l315,65r,206l310,276r-34,7l274,287r,25l277,315r161,l441,312r,-25l439,283r-34,-7l400,271r,-154l404,94,417,78,435,67r22,-4l479,67r18,11l509,97r5,28l514,271r-5,5l475,283r-3,4l472,312r3,3l631,315r6,l639,312r,-25xm969,157l959,95,931,47r-1,-2l883,12r-6,-1l877,167r-3,44l864,246r-19,23l816,277r-21,-5l775,254,760,217r-6,-60l757,113,767,78,786,56r30,-9l836,52r20,18l871,107r6,60l877,11,818,,754,13,704,50r-31,53l662,167r10,62l701,279r47,33l813,325r64,-14l923,277r4,-3l958,221r11,-64xe" fillcolor="#231f20" stroked="f" strokeweight="0">
                  <v:path arrowok="t"/>
                </v:shape>
              </v:group>
            </w:pict>
          </mc:Fallback>
        </mc:AlternateContent>
      </w:r>
    </w:p>
    <w:p w14:paraId="1C171535" w14:textId="295F0D67" w:rsidR="00427288" w:rsidRDefault="00427288">
      <w:pPr>
        <w:pStyle w:val="Textoindependiente"/>
        <w:spacing w:before="8"/>
        <w:rPr>
          <w:rFonts w:ascii="Times New Roman" w:hAnsi="Times New Roman"/>
          <w:sz w:val="29"/>
        </w:rPr>
      </w:pPr>
    </w:p>
    <w:p w14:paraId="3C9559A9" w14:textId="77777777" w:rsidR="00427288" w:rsidRDefault="00427288">
      <w:pPr>
        <w:spacing w:before="226" w:line="175" w:lineRule="auto"/>
        <w:ind w:right="9723"/>
        <w:rPr>
          <w:rFonts w:ascii="Segoe UI" w:hAnsi="Segoe UI"/>
          <w:sz w:val="20"/>
        </w:rPr>
      </w:pPr>
    </w:p>
    <w:p w14:paraId="489D8634" w14:textId="3537EB7A" w:rsidR="00427288" w:rsidRDefault="004F7722">
      <w:pPr>
        <w:spacing w:before="226" w:line="175" w:lineRule="auto"/>
        <w:ind w:right="9723"/>
        <w:rPr>
          <w:rFonts w:ascii="Segoe UI" w:hAnsi="Segoe UI"/>
          <w:sz w:val="20"/>
        </w:rPr>
      </w:pPr>
      <w:r>
        <w:rPr>
          <w:rFonts w:ascii="Segoe UI" w:hAnsi="Segoe UI"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7" behindDoc="0" locked="0" layoutInCell="0" allowOverlap="1" wp14:anchorId="38045BCA" wp14:editId="2720B0F4">
                <wp:simplePos x="0" y="0"/>
                <wp:positionH relativeFrom="column">
                  <wp:posOffset>9215120</wp:posOffset>
                </wp:positionH>
                <wp:positionV relativeFrom="paragraph">
                  <wp:posOffset>29845</wp:posOffset>
                </wp:positionV>
                <wp:extent cx="1525905" cy="282575"/>
                <wp:effectExtent l="7848600" t="38100" r="0" b="0"/>
                <wp:wrapNone/>
                <wp:docPr id="1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282575"/>
                          <a:chOff x="7862400" y="29880"/>
                          <a:chExt cx="1525320" cy="281880"/>
                        </a:xfrm>
                      </wpg:grpSpPr>
                      <wps:wsp>
                        <wps:cNvPr id="15" name="Forma libre: forma 15"/>
                        <wps:cNvSpPr/>
                        <wps:spPr>
                          <a:xfrm>
                            <a:off x="0" y="0"/>
                            <a:ext cx="1156320" cy="28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0" h="443">
                                <a:moveTo>
                                  <a:pt x="316" y="414"/>
                                </a:moveTo>
                                <a:lnTo>
                                  <a:pt x="309" y="376"/>
                                </a:lnTo>
                                <a:lnTo>
                                  <a:pt x="307" y="371"/>
                                </a:lnTo>
                                <a:lnTo>
                                  <a:pt x="302" y="366"/>
                                </a:lnTo>
                                <a:lnTo>
                                  <a:pt x="296" y="369"/>
                                </a:lnTo>
                                <a:lnTo>
                                  <a:pt x="283" y="374"/>
                                </a:lnTo>
                                <a:lnTo>
                                  <a:pt x="268" y="378"/>
                                </a:lnTo>
                                <a:lnTo>
                                  <a:pt x="252" y="381"/>
                                </a:lnTo>
                                <a:lnTo>
                                  <a:pt x="236" y="382"/>
                                </a:lnTo>
                                <a:lnTo>
                                  <a:pt x="174" y="369"/>
                                </a:lnTo>
                                <a:lnTo>
                                  <a:pt x="132" y="334"/>
                                </a:lnTo>
                                <a:lnTo>
                                  <a:pt x="107" y="282"/>
                                </a:lnTo>
                                <a:lnTo>
                                  <a:pt x="100" y="221"/>
                                </a:lnTo>
                                <a:lnTo>
                                  <a:pt x="105" y="169"/>
                                </a:lnTo>
                                <a:lnTo>
                                  <a:pt x="124" y="123"/>
                                </a:lnTo>
                                <a:lnTo>
                                  <a:pt x="157" y="91"/>
                                </a:lnTo>
                                <a:lnTo>
                                  <a:pt x="208" y="79"/>
                                </a:lnTo>
                                <a:lnTo>
                                  <a:pt x="229" y="81"/>
                                </a:lnTo>
                                <a:lnTo>
                                  <a:pt x="244" y="86"/>
                                </a:lnTo>
                                <a:lnTo>
                                  <a:pt x="254" y="94"/>
                                </a:lnTo>
                                <a:lnTo>
                                  <a:pt x="259" y="107"/>
                                </a:lnTo>
                                <a:lnTo>
                                  <a:pt x="266" y="144"/>
                                </a:lnTo>
                                <a:lnTo>
                                  <a:pt x="270" y="147"/>
                                </a:lnTo>
                                <a:lnTo>
                                  <a:pt x="303" y="147"/>
                                </a:lnTo>
                                <a:lnTo>
                                  <a:pt x="306" y="144"/>
                                </a:lnTo>
                                <a:lnTo>
                                  <a:pt x="306" y="41"/>
                                </a:lnTo>
                                <a:lnTo>
                                  <a:pt x="303" y="36"/>
                                </a:lnTo>
                                <a:lnTo>
                                  <a:pt x="282" y="31"/>
                                </a:lnTo>
                                <a:lnTo>
                                  <a:pt x="263" y="28"/>
                                </a:lnTo>
                                <a:lnTo>
                                  <a:pt x="242" y="26"/>
                                </a:lnTo>
                                <a:lnTo>
                                  <a:pt x="223" y="25"/>
                                </a:lnTo>
                                <a:lnTo>
                                  <a:pt x="151" y="35"/>
                                </a:lnTo>
                                <a:lnTo>
                                  <a:pt x="89" y="61"/>
                                </a:lnTo>
                                <a:lnTo>
                                  <a:pt x="41" y="104"/>
                                </a:lnTo>
                                <a:lnTo>
                                  <a:pt x="11" y="163"/>
                                </a:lnTo>
                                <a:lnTo>
                                  <a:pt x="0" y="234"/>
                                </a:lnTo>
                                <a:lnTo>
                                  <a:pt x="10" y="302"/>
                                </a:lnTo>
                                <a:lnTo>
                                  <a:pt x="39" y="359"/>
                                </a:lnTo>
                                <a:lnTo>
                                  <a:pt x="85" y="404"/>
                                </a:lnTo>
                                <a:lnTo>
                                  <a:pt x="144" y="432"/>
                                </a:lnTo>
                                <a:lnTo>
                                  <a:pt x="214" y="442"/>
                                </a:lnTo>
                                <a:lnTo>
                                  <a:pt x="244" y="440"/>
                                </a:lnTo>
                                <a:lnTo>
                                  <a:pt x="271" y="435"/>
                                </a:lnTo>
                                <a:lnTo>
                                  <a:pt x="294" y="428"/>
                                </a:lnTo>
                                <a:lnTo>
                                  <a:pt x="311" y="422"/>
                                </a:lnTo>
                                <a:lnTo>
                                  <a:pt x="315" y="420"/>
                                </a:lnTo>
                                <a:lnTo>
                                  <a:pt x="316" y="414"/>
                                </a:lnTo>
                                <a:close/>
                                <a:moveTo>
                                  <a:pt x="650" y="429"/>
                                </a:moveTo>
                                <a:lnTo>
                                  <a:pt x="649" y="422"/>
                                </a:lnTo>
                                <a:lnTo>
                                  <a:pt x="646" y="400"/>
                                </a:lnTo>
                                <a:lnTo>
                                  <a:pt x="645" y="393"/>
                                </a:lnTo>
                                <a:lnTo>
                                  <a:pt x="645" y="389"/>
                                </a:lnTo>
                                <a:lnTo>
                                  <a:pt x="645" y="387"/>
                                </a:lnTo>
                                <a:lnTo>
                                  <a:pt x="642" y="386"/>
                                </a:lnTo>
                                <a:lnTo>
                                  <a:pt x="637" y="387"/>
                                </a:lnTo>
                                <a:lnTo>
                                  <a:pt x="633" y="388"/>
                                </a:lnTo>
                                <a:lnTo>
                                  <a:pt x="627" y="389"/>
                                </a:lnTo>
                                <a:lnTo>
                                  <a:pt x="614" y="389"/>
                                </a:lnTo>
                                <a:lnTo>
                                  <a:pt x="612" y="386"/>
                                </a:lnTo>
                                <a:lnTo>
                                  <a:pt x="609" y="382"/>
                                </a:lnTo>
                                <a:lnTo>
                                  <a:pt x="609" y="290"/>
                                </a:lnTo>
                                <a:lnTo>
                                  <a:pt x="609" y="233"/>
                                </a:lnTo>
                                <a:lnTo>
                                  <a:pt x="600" y="180"/>
                                </a:lnTo>
                                <a:lnTo>
                                  <a:pt x="599" y="178"/>
                                </a:lnTo>
                                <a:lnTo>
                                  <a:pt x="575" y="145"/>
                                </a:lnTo>
                                <a:lnTo>
                                  <a:pt x="535" y="127"/>
                                </a:lnTo>
                                <a:lnTo>
                                  <a:pt x="485" y="121"/>
                                </a:lnTo>
                                <a:lnTo>
                                  <a:pt x="457" y="122"/>
                                </a:lnTo>
                                <a:lnTo>
                                  <a:pt x="430" y="125"/>
                                </a:lnTo>
                                <a:lnTo>
                                  <a:pt x="405" y="131"/>
                                </a:lnTo>
                                <a:lnTo>
                                  <a:pt x="382" y="138"/>
                                </a:lnTo>
                                <a:lnTo>
                                  <a:pt x="376" y="141"/>
                                </a:lnTo>
                                <a:lnTo>
                                  <a:pt x="375" y="145"/>
                                </a:lnTo>
                                <a:lnTo>
                                  <a:pt x="376" y="151"/>
                                </a:lnTo>
                                <a:lnTo>
                                  <a:pt x="383" y="190"/>
                                </a:lnTo>
                                <a:lnTo>
                                  <a:pt x="384" y="197"/>
                                </a:lnTo>
                                <a:lnTo>
                                  <a:pt x="390" y="197"/>
                                </a:lnTo>
                                <a:lnTo>
                                  <a:pt x="396" y="194"/>
                                </a:lnTo>
                                <a:lnTo>
                                  <a:pt x="409" y="188"/>
                                </a:lnTo>
                                <a:lnTo>
                                  <a:pt x="424" y="183"/>
                                </a:lnTo>
                                <a:lnTo>
                                  <a:pt x="441" y="179"/>
                                </a:lnTo>
                                <a:lnTo>
                                  <a:pt x="460" y="178"/>
                                </a:lnTo>
                                <a:lnTo>
                                  <a:pt x="487" y="180"/>
                                </a:lnTo>
                                <a:lnTo>
                                  <a:pt x="508" y="188"/>
                                </a:lnTo>
                                <a:lnTo>
                                  <a:pt x="523" y="203"/>
                                </a:lnTo>
                                <a:lnTo>
                                  <a:pt x="528" y="226"/>
                                </a:lnTo>
                                <a:lnTo>
                                  <a:pt x="528" y="240"/>
                                </a:lnTo>
                                <a:lnTo>
                                  <a:pt x="527" y="242"/>
                                </a:lnTo>
                                <a:lnTo>
                                  <a:pt x="527" y="292"/>
                                </a:lnTo>
                                <a:lnTo>
                                  <a:pt x="527" y="340"/>
                                </a:lnTo>
                                <a:lnTo>
                                  <a:pt x="524" y="356"/>
                                </a:lnTo>
                                <a:lnTo>
                                  <a:pt x="515" y="371"/>
                                </a:lnTo>
                                <a:lnTo>
                                  <a:pt x="500" y="382"/>
                                </a:lnTo>
                                <a:lnTo>
                                  <a:pt x="479" y="386"/>
                                </a:lnTo>
                                <a:lnTo>
                                  <a:pt x="461" y="383"/>
                                </a:lnTo>
                                <a:lnTo>
                                  <a:pt x="447" y="375"/>
                                </a:lnTo>
                                <a:lnTo>
                                  <a:pt x="437" y="362"/>
                                </a:lnTo>
                                <a:lnTo>
                                  <a:pt x="434" y="345"/>
                                </a:lnTo>
                                <a:lnTo>
                                  <a:pt x="438" y="324"/>
                                </a:lnTo>
                                <a:lnTo>
                                  <a:pt x="453" y="306"/>
                                </a:lnTo>
                                <a:lnTo>
                                  <a:pt x="480" y="295"/>
                                </a:lnTo>
                                <a:lnTo>
                                  <a:pt x="522" y="290"/>
                                </a:lnTo>
                                <a:lnTo>
                                  <a:pt x="526" y="290"/>
                                </a:lnTo>
                                <a:lnTo>
                                  <a:pt x="527" y="292"/>
                                </a:lnTo>
                                <a:lnTo>
                                  <a:pt x="527" y="242"/>
                                </a:lnTo>
                                <a:lnTo>
                                  <a:pt x="526" y="245"/>
                                </a:lnTo>
                                <a:lnTo>
                                  <a:pt x="522" y="245"/>
                                </a:lnTo>
                                <a:lnTo>
                                  <a:pt x="458" y="250"/>
                                </a:lnTo>
                                <a:lnTo>
                                  <a:pt x="404" y="269"/>
                                </a:lnTo>
                                <a:lnTo>
                                  <a:pt x="367" y="303"/>
                                </a:lnTo>
                                <a:lnTo>
                                  <a:pt x="353" y="356"/>
                                </a:lnTo>
                                <a:lnTo>
                                  <a:pt x="360" y="390"/>
                                </a:lnTo>
                                <a:lnTo>
                                  <a:pt x="377" y="417"/>
                                </a:lnTo>
                                <a:lnTo>
                                  <a:pt x="405" y="434"/>
                                </a:lnTo>
                                <a:lnTo>
                                  <a:pt x="442" y="441"/>
                                </a:lnTo>
                                <a:lnTo>
                                  <a:pt x="475" y="437"/>
                                </a:lnTo>
                                <a:lnTo>
                                  <a:pt x="500" y="427"/>
                                </a:lnTo>
                                <a:lnTo>
                                  <a:pt x="519" y="414"/>
                                </a:lnTo>
                                <a:lnTo>
                                  <a:pt x="532" y="400"/>
                                </a:lnTo>
                                <a:lnTo>
                                  <a:pt x="535" y="400"/>
                                </a:lnTo>
                                <a:lnTo>
                                  <a:pt x="539" y="417"/>
                                </a:lnTo>
                                <a:lnTo>
                                  <a:pt x="548" y="430"/>
                                </a:lnTo>
                                <a:lnTo>
                                  <a:pt x="563" y="438"/>
                                </a:lnTo>
                                <a:lnTo>
                                  <a:pt x="584" y="441"/>
                                </a:lnTo>
                                <a:lnTo>
                                  <a:pt x="601" y="440"/>
                                </a:lnTo>
                                <a:lnTo>
                                  <a:pt x="619" y="437"/>
                                </a:lnTo>
                                <a:lnTo>
                                  <a:pt x="634" y="435"/>
                                </a:lnTo>
                                <a:lnTo>
                                  <a:pt x="644" y="432"/>
                                </a:lnTo>
                                <a:lnTo>
                                  <a:pt x="647" y="430"/>
                                </a:lnTo>
                                <a:lnTo>
                                  <a:pt x="650" y="429"/>
                                </a:lnTo>
                                <a:close/>
                                <a:moveTo>
                                  <a:pt x="1035" y="406"/>
                                </a:moveTo>
                                <a:lnTo>
                                  <a:pt x="1032" y="402"/>
                                </a:lnTo>
                                <a:lnTo>
                                  <a:pt x="998" y="395"/>
                                </a:lnTo>
                                <a:lnTo>
                                  <a:pt x="993" y="390"/>
                                </a:lnTo>
                                <a:lnTo>
                                  <a:pt x="993" y="214"/>
                                </a:lnTo>
                                <a:lnTo>
                                  <a:pt x="985" y="173"/>
                                </a:lnTo>
                                <a:lnTo>
                                  <a:pt x="962" y="144"/>
                                </a:lnTo>
                                <a:lnTo>
                                  <a:pt x="930" y="127"/>
                                </a:lnTo>
                                <a:lnTo>
                                  <a:pt x="893" y="121"/>
                                </a:lnTo>
                                <a:lnTo>
                                  <a:pt x="863" y="125"/>
                                </a:lnTo>
                                <a:lnTo>
                                  <a:pt x="835" y="134"/>
                                </a:lnTo>
                                <a:lnTo>
                                  <a:pt x="811" y="149"/>
                                </a:lnTo>
                                <a:lnTo>
                                  <a:pt x="790" y="167"/>
                                </a:lnTo>
                                <a:lnTo>
                                  <a:pt x="788" y="167"/>
                                </a:lnTo>
                                <a:lnTo>
                                  <a:pt x="784" y="127"/>
                                </a:lnTo>
                                <a:lnTo>
                                  <a:pt x="781" y="124"/>
                                </a:lnTo>
                                <a:lnTo>
                                  <a:pt x="667" y="134"/>
                                </a:lnTo>
                                <a:lnTo>
                                  <a:pt x="664" y="137"/>
                                </a:lnTo>
                                <a:lnTo>
                                  <a:pt x="664" y="163"/>
                                </a:lnTo>
                                <a:lnTo>
                                  <a:pt x="666" y="167"/>
                                </a:lnTo>
                                <a:lnTo>
                                  <a:pt x="707" y="174"/>
                                </a:lnTo>
                                <a:lnTo>
                                  <a:pt x="710" y="184"/>
                                </a:lnTo>
                                <a:lnTo>
                                  <a:pt x="710" y="390"/>
                                </a:lnTo>
                                <a:lnTo>
                                  <a:pt x="705" y="395"/>
                                </a:lnTo>
                                <a:lnTo>
                                  <a:pt x="671" y="402"/>
                                </a:lnTo>
                                <a:lnTo>
                                  <a:pt x="669" y="406"/>
                                </a:lnTo>
                                <a:lnTo>
                                  <a:pt x="669" y="431"/>
                                </a:lnTo>
                                <a:lnTo>
                                  <a:pt x="672" y="434"/>
                                </a:lnTo>
                                <a:lnTo>
                                  <a:pt x="833" y="434"/>
                                </a:lnTo>
                                <a:lnTo>
                                  <a:pt x="836" y="431"/>
                                </a:lnTo>
                                <a:lnTo>
                                  <a:pt x="836" y="406"/>
                                </a:lnTo>
                                <a:lnTo>
                                  <a:pt x="834" y="402"/>
                                </a:lnTo>
                                <a:lnTo>
                                  <a:pt x="800" y="395"/>
                                </a:lnTo>
                                <a:lnTo>
                                  <a:pt x="795" y="390"/>
                                </a:lnTo>
                                <a:lnTo>
                                  <a:pt x="795" y="236"/>
                                </a:lnTo>
                                <a:lnTo>
                                  <a:pt x="799" y="213"/>
                                </a:lnTo>
                                <a:lnTo>
                                  <a:pt x="812" y="196"/>
                                </a:lnTo>
                                <a:lnTo>
                                  <a:pt x="830" y="186"/>
                                </a:lnTo>
                                <a:lnTo>
                                  <a:pt x="852" y="182"/>
                                </a:lnTo>
                                <a:lnTo>
                                  <a:pt x="874" y="186"/>
                                </a:lnTo>
                                <a:lnTo>
                                  <a:pt x="892" y="197"/>
                                </a:lnTo>
                                <a:lnTo>
                                  <a:pt x="904" y="216"/>
                                </a:lnTo>
                                <a:lnTo>
                                  <a:pt x="909" y="244"/>
                                </a:lnTo>
                                <a:lnTo>
                                  <a:pt x="909" y="390"/>
                                </a:lnTo>
                                <a:lnTo>
                                  <a:pt x="904" y="395"/>
                                </a:lnTo>
                                <a:lnTo>
                                  <a:pt x="870" y="402"/>
                                </a:lnTo>
                                <a:lnTo>
                                  <a:pt x="867" y="406"/>
                                </a:lnTo>
                                <a:lnTo>
                                  <a:pt x="867" y="431"/>
                                </a:lnTo>
                                <a:lnTo>
                                  <a:pt x="870" y="434"/>
                                </a:lnTo>
                                <a:lnTo>
                                  <a:pt x="1026" y="434"/>
                                </a:lnTo>
                                <a:lnTo>
                                  <a:pt x="1032" y="434"/>
                                </a:lnTo>
                                <a:lnTo>
                                  <a:pt x="1035" y="431"/>
                                </a:lnTo>
                                <a:lnTo>
                                  <a:pt x="1035" y="406"/>
                                </a:lnTo>
                                <a:close/>
                                <a:moveTo>
                                  <a:pt x="1359" y="429"/>
                                </a:moveTo>
                                <a:lnTo>
                                  <a:pt x="1358" y="422"/>
                                </a:lnTo>
                                <a:lnTo>
                                  <a:pt x="1356" y="400"/>
                                </a:lnTo>
                                <a:lnTo>
                                  <a:pt x="1355" y="393"/>
                                </a:lnTo>
                                <a:lnTo>
                                  <a:pt x="1354" y="389"/>
                                </a:lnTo>
                                <a:lnTo>
                                  <a:pt x="1354" y="387"/>
                                </a:lnTo>
                                <a:lnTo>
                                  <a:pt x="1351" y="386"/>
                                </a:lnTo>
                                <a:lnTo>
                                  <a:pt x="1347" y="387"/>
                                </a:lnTo>
                                <a:lnTo>
                                  <a:pt x="1342" y="388"/>
                                </a:lnTo>
                                <a:lnTo>
                                  <a:pt x="1337" y="389"/>
                                </a:lnTo>
                                <a:lnTo>
                                  <a:pt x="1324" y="389"/>
                                </a:lnTo>
                                <a:lnTo>
                                  <a:pt x="1322" y="386"/>
                                </a:lnTo>
                                <a:lnTo>
                                  <a:pt x="1319" y="382"/>
                                </a:lnTo>
                                <a:lnTo>
                                  <a:pt x="1319" y="290"/>
                                </a:lnTo>
                                <a:lnTo>
                                  <a:pt x="1319" y="233"/>
                                </a:lnTo>
                                <a:lnTo>
                                  <a:pt x="1310" y="180"/>
                                </a:lnTo>
                                <a:lnTo>
                                  <a:pt x="1308" y="178"/>
                                </a:lnTo>
                                <a:lnTo>
                                  <a:pt x="1284" y="145"/>
                                </a:lnTo>
                                <a:lnTo>
                                  <a:pt x="1245" y="127"/>
                                </a:lnTo>
                                <a:lnTo>
                                  <a:pt x="1194" y="121"/>
                                </a:lnTo>
                                <a:lnTo>
                                  <a:pt x="1167" y="122"/>
                                </a:lnTo>
                                <a:lnTo>
                                  <a:pt x="1140" y="125"/>
                                </a:lnTo>
                                <a:lnTo>
                                  <a:pt x="1114" y="131"/>
                                </a:lnTo>
                                <a:lnTo>
                                  <a:pt x="1091" y="138"/>
                                </a:lnTo>
                                <a:lnTo>
                                  <a:pt x="1085" y="141"/>
                                </a:lnTo>
                                <a:lnTo>
                                  <a:pt x="1084" y="145"/>
                                </a:lnTo>
                                <a:lnTo>
                                  <a:pt x="1085" y="151"/>
                                </a:lnTo>
                                <a:lnTo>
                                  <a:pt x="1092" y="190"/>
                                </a:lnTo>
                                <a:lnTo>
                                  <a:pt x="1093" y="197"/>
                                </a:lnTo>
                                <a:lnTo>
                                  <a:pt x="1099" y="197"/>
                                </a:lnTo>
                                <a:lnTo>
                                  <a:pt x="1105" y="194"/>
                                </a:lnTo>
                                <a:lnTo>
                                  <a:pt x="1118" y="188"/>
                                </a:lnTo>
                                <a:lnTo>
                                  <a:pt x="1133" y="183"/>
                                </a:lnTo>
                                <a:lnTo>
                                  <a:pt x="1151" y="179"/>
                                </a:lnTo>
                                <a:lnTo>
                                  <a:pt x="1169" y="178"/>
                                </a:lnTo>
                                <a:lnTo>
                                  <a:pt x="1196" y="180"/>
                                </a:lnTo>
                                <a:lnTo>
                                  <a:pt x="1218" y="188"/>
                                </a:lnTo>
                                <a:lnTo>
                                  <a:pt x="1232" y="203"/>
                                </a:lnTo>
                                <a:lnTo>
                                  <a:pt x="1237" y="226"/>
                                </a:lnTo>
                                <a:lnTo>
                                  <a:pt x="1237" y="240"/>
                                </a:lnTo>
                                <a:lnTo>
                                  <a:pt x="1236" y="242"/>
                                </a:lnTo>
                                <a:lnTo>
                                  <a:pt x="1236" y="292"/>
                                </a:lnTo>
                                <a:lnTo>
                                  <a:pt x="1236" y="340"/>
                                </a:lnTo>
                                <a:lnTo>
                                  <a:pt x="1233" y="356"/>
                                </a:lnTo>
                                <a:lnTo>
                                  <a:pt x="1224" y="371"/>
                                </a:lnTo>
                                <a:lnTo>
                                  <a:pt x="1209" y="382"/>
                                </a:lnTo>
                                <a:lnTo>
                                  <a:pt x="1189" y="386"/>
                                </a:lnTo>
                                <a:lnTo>
                                  <a:pt x="1170" y="383"/>
                                </a:lnTo>
                                <a:lnTo>
                                  <a:pt x="1156" y="375"/>
                                </a:lnTo>
                                <a:lnTo>
                                  <a:pt x="1147" y="362"/>
                                </a:lnTo>
                                <a:lnTo>
                                  <a:pt x="1143" y="345"/>
                                </a:lnTo>
                                <a:lnTo>
                                  <a:pt x="1148" y="324"/>
                                </a:lnTo>
                                <a:lnTo>
                                  <a:pt x="1163" y="306"/>
                                </a:lnTo>
                                <a:lnTo>
                                  <a:pt x="1190" y="295"/>
                                </a:lnTo>
                                <a:lnTo>
                                  <a:pt x="1232" y="290"/>
                                </a:lnTo>
                                <a:lnTo>
                                  <a:pt x="1235" y="290"/>
                                </a:lnTo>
                                <a:lnTo>
                                  <a:pt x="1236" y="292"/>
                                </a:lnTo>
                                <a:lnTo>
                                  <a:pt x="1236" y="242"/>
                                </a:lnTo>
                                <a:lnTo>
                                  <a:pt x="1236" y="245"/>
                                </a:lnTo>
                                <a:lnTo>
                                  <a:pt x="1231" y="245"/>
                                </a:lnTo>
                                <a:lnTo>
                                  <a:pt x="1167" y="250"/>
                                </a:lnTo>
                                <a:lnTo>
                                  <a:pt x="1114" y="269"/>
                                </a:lnTo>
                                <a:lnTo>
                                  <a:pt x="1077" y="303"/>
                                </a:lnTo>
                                <a:lnTo>
                                  <a:pt x="1063" y="356"/>
                                </a:lnTo>
                                <a:lnTo>
                                  <a:pt x="1069" y="390"/>
                                </a:lnTo>
                                <a:lnTo>
                                  <a:pt x="1087" y="417"/>
                                </a:lnTo>
                                <a:lnTo>
                                  <a:pt x="1115" y="434"/>
                                </a:lnTo>
                                <a:lnTo>
                                  <a:pt x="1152" y="441"/>
                                </a:lnTo>
                                <a:lnTo>
                                  <a:pt x="1184" y="437"/>
                                </a:lnTo>
                                <a:lnTo>
                                  <a:pt x="1209" y="427"/>
                                </a:lnTo>
                                <a:lnTo>
                                  <a:pt x="1228" y="414"/>
                                </a:lnTo>
                                <a:lnTo>
                                  <a:pt x="1242" y="400"/>
                                </a:lnTo>
                                <a:lnTo>
                                  <a:pt x="1244" y="400"/>
                                </a:lnTo>
                                <a:lnTo>
                                  <a:pt x="1249" y="417"/>
                                </a:lnTo>
                                <a:lnTo>
                                  <a:pt x="1258" y="430"/>
                                </a:lnTo>
                                <a:lnTo>
                                  <a:pt x="1272" y="438"/>
                                </a:lnTo>
                                <a:lnTo>
                                  <a:pt x="1293" y="441"/>
                                </a:lnTo>
                                <a:lnTo>
                                  <a:pt x="1310" y="440"/>
                                </a:lnTo>
                                <a:lnTo>
                                  <a:pt x="1328" y="437"/>
                                </a:lnTo>
                                <a:lnTo>
                                  <a:pt x="1343" y="435"/>
                                </a:lnTo>
                                <a:lnTo>
                                  <a:pt x="1353" y="432"/>
                                </a:lnTo>
                                <a:lnTo>
                                  <a:pt x="1356" y="430"/>
                                </a:lnTo>
                                <a:lnTo>
                                  <a:pt x="1359" y="429"/>
                                </a:lnTo>
                                <a:close/>
                                <a:moveTo>
                                  <a:pt x="1620" y="131"/>
                                </a:moveTo>
                                <a:lnTo>
                                  <a:pt x="1620" y="127"/>
                                </a:lnTo>
                                <a:lnTo>
                                  <a:pt x="1608" y="123"/>
                                </a:lnTo>
                                <a:lnTo>
                                  <a:pt x="1598" y="121"/>
                                </a:lnTo>
                                <a:lnTo>
                                  <a:pt x="1589" y="121"/>
                                </a:lnTo>
                                <a:lnTo>
                                  <a:pt x="1562" y="126"/>
                                </a:lnTo>
                                <a:lnTo>
                                  <a:pt x="1538" y="139"/>
                                </a:lnTo>
                                <a:lnTo>
                                  <a:pt x="1518" y="159"/>
                                </a:lnTo>
                                <a:lnTo>
                                  <a:pt x="1501" y="183"/>
                                </a:lnTo>
                                <a:lnTo>
                                  <a:pt x="1499" y="183"/>
                                </a:lnTo>
                                <a:lnTo>
                                  <a:pt x="1492" y="128"/>
                                </a:lnTo>
                                <a:lnTo>
                                  <a:pt x="1490" y="124"/>
                                </a:lnTo>
                                <a:lnTo>
                                  <a:pt x="1377" y="134"/>
                                </a:lnTo>
                                <a:lnTo>
                                  <a:pt x="1374" y="137"/>
                                </a:lnTo>
                                <a:lnTo>
                                  <a:pt x="1374" y="163"/>
                                </a:lnTo>
                                <a:lnTo>
                                  <a:pt x="1375" y="167"/>
                                </a:lnTo>
                                <a:lnTo>
                                  <a:pt x="1381" y="168"/>
                                </a:lnTo>
                                <a:lnTo>
                                  <a:pt x="1418" y="173"/>
                                </a:lnTo>
                                <a:lnTo>
                                  <a:pt x="1421" y="184"/>
                                </a:lnTo>
                                <a:lnTo>
                                  <a:pt x="1421" y="390"/>
                                </a:lnTo>
                                <a:lnTo>
                                  <a:pt x="1416" y="395"/>
                                </a:lnTo>
                                <a:lnTo>
                                  <a:pt x="1382" y="402"/>
                                </a:lnTo>
                                <a:lnTo>
                                  <a:pt x="1380" y="406"/>
                                </a:lnTo>
                                <a:lnTo>
                                  <a:pt x="1380" y="431"/>
                                </a:lnTo>
                                <a:lnTo>
                                  <a:pt x="1382" y="434"/>
                                </a:lnTo>
                                <a:lnTo>
                                  <a:pt x="1555" y="434"/>
                                </a:lnTo>
                                <a:lnTo>
                                  <a:pt x="1558" y="431"/>
                                </a:lnTo>
                                <a:lnTo>
                                  <a:pt x="1558" y="406"/>
                                </a:lnTo>
                                <a:lnTo>
                                  <a:pt x="1556" y="402"/>
                                </a:lnTo>
                                <a:lnTo>
                                  <a:pt x="1510" y="396"/>
                                </a:lnTo>
                                <a:lnTo>
                                  <a:pt x="1505" y="390"/>
                                </a:lnTo>
                                <a:lnTo>
                                  <a:pt x="1505" y="249"/>
                                </a:lnTo>
                                <a:lnTo>
                                  <a:pt x="1510" y="229"/>
                                </a:lnTo>
                                <a:lnTo>
                                  <a:pt x="1522" y="213"/>
                                </a:lnTo>
                                <a:lnTo>
                                  <a:pt x="1539" y="203"/>
                                </a:lnTo>
                                <a:lnTo>
                                  <a:pt x="1560" y="200"/>
                                </a:lnTo>
                                <a:lnTo>
                                  <a:pt x="1571" y="200"/>
                                </a:lnTo>
                                <a:lnTo>
                                  <a:pt x="1586" y="201"/>
                                </a:lnTo>
                                <a:lnTo>
                                  <a:pt x="1601" y="206"/>
                                </a:lnTo>
                                <a:lnTo>
                                  <a:pt x="1606" y="203"/>
                                </a:lnTo>
                                <a:lnTo>
                                  <a:pt x="1607" y="199"/>
                                </a:lnTo>
                                <a:lnTo>
                                  <a:pt x="1620" y="131"/>
                                </a:lnTo>
                                <a:close/>
                                <a:moveTo>
                                  <a:pt x="1772" y="43"/>
                                </a:moveTo>
                                <a:lnTo>
                                  <a:pt x="1769" y="25"/>
                                </a:lnTo>
                                <a:lnTo>
                                  <a:pt x="1760" y="12"/>
                                </a:lnTo>
                                <a:lnTo>
                                  <a:pt x="1744" y="3"/>
                                </a:lnTo>
                                <a:lnTo>
                                  <a:pt x="1722" y="0"/>
                                </a:lnTo>
                                <a:lnTo>
                                  <a:pt x="1698" y="4"/>
                                </a:lnTo>
                                <a:lnTo>
                                  <a:pt x="1683" y="14"/>
                                </a:lnTo>
                                <a:lnTo>
                                  <a:pt x="1674" y="28"/>
                                </a:lnTo>
                                <a:lnTo>
                                  <a:pt x="1671" y="44"/>
                                </a:lnTo>
                                <a:lnTo>
                                  <a:pt x="1674" y="60"/>
                                </a:lnTo>
                                <a:lnTo>
                                  <a:pt x="1683" y="74"/>
                                </a:lnTo>
                                <a:lnTo>
                                  <a:pt x="1698" y="84"/>
                                </a:lnTo>
                                <a:lnTo>
                                  <a:pt x="1720" y="87"/>
                                </a:lnTo>
                                <a:lnTo>
                                  <a:pt x="1741" y="84"/>
                                </a:lnTo>
                                <a:lnTo>
                                  <a:pt x="1757" y="76"/>
                                </a:lnTo>
                                <a:lnTo>
                                  <a:pt x="1768" y="62"/>
                                </a:lnTo>
                                <a:lnTo>
                                  <a:pt x="1772" y="43"/>
                                </a:lnTo>
                                <a:close/>
                                <a:moveTo>
                                  <a:pt x="1820" y="426"/>
                                </a:moveTo>
                                <a:lnTo>
                                  <a:pt x="1819" y="420"/>
                                </a:lnTo>
                                <a:lnTo>
                                  <a:pt x="1817" y="394"/>
                                </a:lnTo>
                                <a:lnTo>
                                  <a:pt x="1816" y="389"/>
                                </a:lnTo>
                                <a:lnTo>
                                  <a:pt x="1816" y="383"/>
                                </a:lnTo>
                                <a:lnTo>
                                  <a:pt x="1808" y="385"/>
                                </a:lnTo>
                                <a:lnTo>
                                  <a:pt x="1807" y="386"/>
                                </a:lnTo>
                                <a:lnTo>
                                  <a:pt x="1800" y="388"/>
                                </a:lnTo>
                                <a:lnTo>
                                  <a:pt x="1797" y="389"/>
                                </a:lnTo>
                                <a:lnTo>
                                  <a:pt x="1790" y="389"/>
                                </a:lnTo>
                                <a:lnTo>
                                  <a:pt x="1778" y="387"/>
                                </a:lnTo>
                                <a:lnTo>
                                  <a:pt x="1770" y="381"/>
                                </a:lnTo>
                                <a:lnTo>
                                  <a:pt x="1765" y="371"/>
                                </a:lnTo>
                                <a:lnTo>
                                  <a:pt x="1764" y="358"/>
                                </a:lnTo>
                                <a:lnTo>
                                  <a:pt x="1764" y="127"/>
                                </a:lnTo>
                                <a:lnTo>
                                  <a:pt x="1759" y="124"/>
                                </a:lnTo>
                                <a:lnTo>
                                  <a:pt x="1754" y="124"/>
                                </a:lnTo>
                                <a:lnTo>
                                  <a:pt x="1646" y="134"/>
                                </a:lnTo>
                                <a:lnTo>
                                  <a:pt x="1641" y="134"/>
                                </a:lnTo>
                                <a:lnTo>
                                  <a:pt x="1638" y="137"/>
                                </a:lnTo>
                                <a:lnTo>
                                  <a:pt x="1638" y="164"/>
                                </a:lnTo>
                                <a:lnTo>
                                  <a:pt x="1640" y="167"/>
                                </a:lnTo>
                                <a:lnTo>
                                  <a:pt x="1667" y="172"/>
                                </a:lnTo>
                                <a:lnTo>
                                  <a:pt x="1676" y="174"/>
                                </a:lnTo>
                                <a:lnTo>
                                  <a:pt x="1679" y="184"/>
                                </a:lnTo>
                                <a:lnTo>
                                  <a:pt x="1679" y="363"/>
                                </a:lnTo>
                                <a:lnTo>
                                  <a:pt x="1683" y="395"/>
                                </a:lnTo>
                                <a:lnTo>
                                  <a:pt x="1697" y="420"/>
                                </a:lnTo>
                                <a:lnTo>
                                  <a:pt x="1723" y="436"/>
                                </a:lnTo>
                                <a:lnTo>
                                  <a:pt x="1763" y="442"/>
                                </a:lnTo>
                                <a:lnTo>
                                  <a:pt x="1777" y="441"/>
                                </a:lnTo>
                                <a:lnTo>
                                  <a:pt x="1791" y="438"/>
                                </a:lnTo>
                                <a:lnTo>
                                  <a:pt x="1804" y="435"/>
                                </a:lnTo>
                                <a:lnTo>
                                  <a:pt x="1814" y="431"/>
                                </a:lnTo>
                                <a:lnTo>
                                  <a:pt x="1817" y="429"/>
                                </a:lnTo>
                                <a:lnTo>
                                  <a:pt x="182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173960" y="77400"/>
                            <a:ext cx="187200" cy="20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383120" y="77400"/>
                            <a:ext cx="142200" cy="20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AEF3969" id="Group 8" o:spid="_x0000_s1026" style="position:absolute;margin-left:725.6pt;margin-top:2.35pt;width:120.15pt;height:22.25pt;z-index:7;mso-wrap-distance-left:0;mso-wrap-distance-right:0;mso-height-relative:margin" coordorigin="78624,298" coordsize="15253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8KWAwAADtDAAAOAAAAZHJzL2Uyb0RvYy54bWzUXNtuG8kRfQ+QfyD4&#10;vtb0ZS4ULO9DHBsBgsTIbj6AokYSEZJDDCnJ/vuc7q4aypZVh+s87ObBImnWVHdV1/V0N9/+/Hm7&#10;mT3242E97K7m7k01n/W71XCz3t1dzf/964efuvnscFzubpabYddfzb/0h/nP7/78p7dP+8veD/fD&#10;5qYfZ2CyO1w+7a/m98fj/vLi4rC677fLw5th3+/w5e0wbpdHfBzvLm7G5RO4bzcXvqqai6dhvNmP&#10;w6o/HPC/78uX83eZ/+1tvzr+8/b20B9nm6s55nbMf8f89zr9vXj3dnl5Ny739+uVTGP5A7PYLtc7&#10;DDqxer88LmcP4/oFq+16NQ6H4fb4ZjVsL4bb2/WqzzJAGld9I83HcXjYZ1nuLp/u9pOaoNpv9PTD&#10;bFf/ePw47n/Zfxqhiaf9HXSRPyVZPt+O2/SKWc4+Z5V9mVTWfz7OVvhPV/t6UdXz2Qrf+c7XbV10&#10;urqH4tNjbdf4WEH3iWDRdaLz1f1fn7EIHgSFhROSC53AxVfTetrDUA4nXRz+N138cr/c91nFh0vo&#10;4tM4W98kqeaz3XILe/2QLG+2WV+P/eUsm+EMX2Zd5QcmzR0uD1Di2WpzdWPJvLxcPRyOH/shL8Dy&#10;8e+HY7HUG323vNd3q887fTvC3pOlb7KlH+czWPo4n8HSr8uq7JfH9FyaZno7e4KsXdL9/dU8xpBN&#10;eDs89r8OmeSYFjC4Ji9edDExwbqcKDa7ryirRaYMbSOU+r2+7gvHqhU6R+h8oWtsfn5RZhiahcnP&#10;d0HGVUl0Xvpa5ucbRC2Ya2g7m18t8+tsOXyQ+XXe5OfaKPLacrgg4wZbDid6hl/a46p7elsOlxwd&#10;enFEz84XOZwP9rh1sYOFPayvynK0tla8L9bHFiOWyXXEpupCtrBVjOhXVAJVF+dQU9JXNaliAg6j&#10;m3RtiZQu2vxCVUyZ0503bqgKXbSXQoeFQZtSwOCyA9ncfFOE8MTNYuHmyaCwtpxkcnxGmNIV0Ney&#10;Eq52ZW42WVfWtbElgLqyQ1T2qjohg7yW2iRJUq8u869spw4Si2Gg1phdcenIJBCviQg9FjuPJJE0&#10;ErFmJp3yi7keeHW1fFtUF4O9XB5+msclthRkKaK35xdSCZDkQHK05HiZHNXaVpvh0OPR5+myWGBT&#10;l4WOCFiF92sJtYllEdlsmyjei0BuzbaJRaqwsA1xooMXnMWvs6NVIx4cSNBtghQGjF+QRN7ZkaPx&#10;yo/IIVYbmLxOE74dihothEjiVTq/IOsm/DzkNtdDErkrVfarXlUvJGuRAidV8zm+wW6scWt4Z6aD&#10;vi26KNHGkUIjSmHgiJfGINnS2/OLWrgEO5wHyVsu2HaVCtyiF8LvTP1N/JCbLP0FKWAdsZfQlWjo&#10;FvZ6BPDJclA6kZdUQ1HsFD2cKUfUAhHyWPJGza+k9IuNyEHsOSKuZHmZf0jFyeSoteRANWbJUSMr&#10;pXE9KWEmOpIVa4lrnmTZiW5hZzulC3TcYlehtuNfLdkzIHubepF4lfzOootY/6Q/lj8iyrVCZ69H&#10;RHWd6Qpa8WqcjJqPGjI/lGyZH4mTEXEl08H+TXlryW+oyk062HHi5xd2/KsRRwudnWdq2Od5dEV/&#10;/ky74nYq4xL9TXIQuliLv6HSMvWHqjfLSxra0Ii9ED8Pum7EP4LEqxR/rfmFtowbnR3HNb9F0jqk&#10;qjzJm+KqNW6UvJXs36KrxX8jyfu1kzp2gpC0StbXUhnXAmwkvNAcV+oNTqfjEjlisZdUT5jjSsOa&#10;/Nikk/zL9NxU0t2QuNuo/sh6NBKHWLfUaPdFurlG4iTTy8uORtf19S7IVdMiapB7rQ0Cqdgt6XkX&#10;C4mvJB4u0P8kP2D+p3Spq7XWe6F1bWvnnQXySBqXoUCLqa617bYTOVg93YndOlInd1rHkzjSKaCB&#10;/tTSS6v1JeKnSYd6MeuF0kldS+JNCwww8yN5tpG47oi8TSPjMv9TOgL0NAC0z5JXANwEDJv6c1L/&#10;Iu6cQ8fsvpV+KRA/ahSdIX7ZIL8meSOpZyY60qc1rcQDsm6d4AQsL3YC0Ecy7kRH5Og0DhO9dFr/&#10;Ej23+D7pj66b0KUNB9MOpP/3zo5XneAdDhssFr9O4xXBdzrZMMGek81PNkIc44f6M/sR6V8XWudh&#10;K8uSY6E4C0HplY6th47L/KgT1D8ye5F4xfyoUzpmzzou8SNXSWPAHOmUqSlHzf5kit8pE86oLYJs&#10;y3CI1QXpFRjGCsIStFnRCUL1Vtu7QChtI4EdnxHaeRSE2gDbho6EJx0NQVpBWFwsEEjHBe2VqTAC&#10;/jCwFbucOjQTRspjBiO4IIQMbz0REsAVhJp57c7BBYWUCETlvGJ3pMfFJut5oKtzsjfCqkTntBwi&#10;sKtz6Fdy3CX1pANlIaRejj3gzJF0Vq7SUpu0sCCUoZkeJ44EfHXVlG3IWldalpO0BI6lLmI4rZt2&#10;3gkAC4VLJc3cFf5aFE4gWKf7pY5gsLAeEYZZeKom8loTFBb2eqYwXvpDT/AZHEgQ4IoAsSdC0pmD&#10;UKEru6Q5ERLMbCJkYCwIpYslaBN2USTPEDjW+TP3rWBlZa0ZIOucVBhp58KqvGBmRY+BQLKIKJK5&#10;CCYLQlEPCwBO0J9AukVYuHAk5T8i7nm4LJawpDiakLyUS2cQij2ea2YMm53sMeUbcwk9gnzya0qo&#10;ecYTeHZKH57gszjoJEbBAkClS8h8ppJoxkp85JkyNMNoIUzJ17SGxpnKrEeGHsILi18zmHbya4bT&#10;IlKUiHs666fFtr7KIZpkNWmtaTHsFWokkC7KGcEICNYNDEvmSMBa5yeUwEZrnZd8TRWu1V5kWSGo&#10;HglghPK6hBSG2KKyV0KSZ6Y2hannZY+ka2yAtk06LIp1R+ErweBV0HYiJWCda7Q0pscFBd6lhWwt&#10;6YkTKiDL6oFadu4cjlWZQbDWmoWcu3K1YP+OZcaoRSInLD6JFsKeY1RYliU83X9i+KgLCthQe1dC&#10;gpCCo3Q36ElMhQfFenFo1ySMujIEpHcRp1NKfWqjqRMhzRFRjlAzHAjnTjSsMi+XnV+GBIFjcVgG&#10;bZ6GZshNLfAGzWP1FKg1VmiA0Vc9kamErK6qJwiGqKeWtjwQ4BJeqFgN6emUMKUp08x06HQc2SbU&#10;TXkCwrpajnLS7qaWbWVcjCFDC27PCQHA5pIOwcoURncyPVvCBgSFI2kIGt37QPizh36RktS8jDzW&#10;TrWBMH81jbVSCDKoo9UzSMQ0WymIiPitWAdZyUZSIolUDXJHDmmMTsIzyyDTxs+Z/KAbew1lfhje&#10;phNxyT6Xa8UmGLrZygEzyk8OJJKLLa6VmyOsN31hfmeYbL6nk0ruqVZ51WY7PS9ATi+7DsV2sovA&#10;cKVOMxhDd0+ExMA7qfoCAD1zzTsJBBRrmHbTGPbVApfLUjNhdP+aQtUtMK/CkVQr7YSHkIDaNpKY&#10;GGbTyp5z2scw9aiE6IsIod5pYeVhK/sX6b6PObSeT6d1ZKMHPlkR0kz1OBFmIoSayByls2EF53Ro&#10;ACnE5qinhGlUk+ONqZ8nHAV2Y9WzxntacDbiCuyeAyKq9p9kM6YVhIXdAHGtHm5jSH4rewPs1BVO&#10;vSsewkKKbEvQoljj42kfUQO1vkoJ+zI4K4EWIThkmq5c5guU0zVM/Ofzi56HYbO++bDebNK1kcN4&#10;d/2XzTh7XOJGJ7C1D1Mw/4pss0u3OKt8dXM3pIfVhDBUui1b7qXmd8cvmz6x3uz+1d/ipitud5YH&#10;DysZrFyNxgVjOINekM7HY/FAevIW/H/js/JIerrPN7J/4/PTQ3n8YXecnt+ud8OYPeaZdOnt9XDz&#10;Jd9ozgrAdeF3b/fr1SX+yR1qvHtxb5jfNcdTx4exnwuT7Vk8tsvxPw/7n3DdG6u+vl5v1scv+eo6&#10;VixNavf4ab1KN4fTh2dXkFEmlyvI+DqNOkNLg5VVqvRMWuj0+SsW15v1Xk0ovZfJYmG/uTP+HXnL&#10;ffT3w+ph2++O5YL92G8w72F3uF/vD7hRfNlvr3vckR7/dpNTGAz1OPbH1b3O5jSBNLdXbkVjYwC9&#10;WYm4bSsoIgxE74R3qODwbb4SXoVqwtv0Tvp+LNejZ+kNJoOLz9kD9Kp08jYhKQZvOMlpmlmb+Ph/&#10;aC6oaL42l9w1JdGSTf0RrCVnyx+0FmwfAcTOJdb3rAVnN35Xa8k/UYBfaMjBXX5NIv0ExPPPORqf&#10;fvPi3X8BAAD//wMAUEsDBAoAAAAAAAAAIQDGu+zsagYAAGoGAAAUAAAAZHJzL21lZGlhL2ltYWdl&#10;MS5wbmeJUE5HDQoaCgAAAA1JSERSAAAAJwAAACsIBgAAAPthkU4AAAAGYktHRAD/AP8A/6C9p5MA&#10;AAAJcEhZcwAADsQAAA7EAZUrDhsAAAYKSURBVFiFxZl5UFNHHMc3L9CRkJDAIMlLAFEgUYjcdhC8&#10;ApTDEac6QoEKwWit2mNG69SxU6v1qE5tFY9S6eEfVWundWybSAArtVNbAzjcJDQJVy4gkgQIIRgk&#10;7/UPSwsYwnsE6Pevl93v/vYz+7K7v91HQFEUONOTJ088pC0tMa0yWZRGo12qUauXaTWapWazmWa1&#10;WslWq9UTQRGIwYC1MAxrmCymGoaZGiaTqYaZsCY2Lu4PMpk85LSTaUSYCocgCNTU2LSqvEy8raa6&#10;Zr1MKo0eGxtzm01wAACg0WimQoGgqKCQf8nLy2tgVnA2m21R0blzx0VCUW5vT4//bGGmE5lCMfML&#10;+RcLBYIib29vIy64zo4O9ktJyfK5hpoqEok0fP7ihdzklBQRZji73U6MCAu32Gy2RfMNSKPRTKIy&#10;cSQMw1pnPmj8gUgk2kNCQ2XzDQYAAAMDAz4H9++/brfbic580MQfnOWc5vnF+k/VVdXrrxQXH3bm&#10;mTQL2Wx2izMzk8VS+/r66qlUr34EQSGDwUA3GAx0k9G4GEVRAl7Ai0UXjiUkJlZGx8RIZobjLJ80&#10;cr6LffXpGRtvJaekCCMiIx5RqdR+R0FGRkZIFeXlW299/4OgSiLhYYWz2+3Eb2/c2DMd3KR1rre3&#10;l7UmfrV2WfAy+d59b3y0aXPmTXd396dYOwPg2esS8PnlWCcWd+XK2p9EwrgZ4VAUJdTV1iZERkVV&#10;u7m5jeGBmqjf7t/fuOe13T9jWbw9PDysjdIWCgRByNS6SROCQCCgsXFxf7oCBgAAG3g88abNmTex&#10;eEdGRkharTbIUR3kqHAuNN3/yJGUCkW4o/J5g4uKjq7C6lUqlQsLFxQUpMTqVSoWGA6PDH19DEfl&#10;s06FpgpBEGhwcND7n0XZr7Ojk+1qTNxwqq6uEHFpaXZbW/sKo6GPbjQa/YwGo5/RaPSbaa+cFzi9&#10;Xs8Ul5Zm3xEKcxsbGl+cSwBnmhZuyGymlonFWSKhKLdKIuHNZu90VQ7herq7A/j5+b90tHdwFhpo&#10;op6D6+rsDC3Ynn+vW6cL/D+AJmrSUvJXa2tETnb2A1fA3N3dn7L8WaqQkJBWV+H+Hbn6+vr4nfzC&#10;MrPZTMPamMFg6HLy8krCueF1dAZDR6fTdd7e3kYIghCdVrtk/Zq1XS7DdXZ0sPmvbr9ntVo9sTSK&#10;iIx8tGOn4Hx6RsYtvCkVbrhfKyszsYKlpaffvlT8WZajFGeuBQEAQJWkClP2GhYW1nD23KcFCwEG&#10;AADQ2NiY26OamnVYzGc+ObuDRCINzzfUuKCW5pZYi8VCmclIIpGGOZz5OZ1Nt8BDVZKHSVgChHO5&#10;dUQi0Y61Q5tt1OXDOYT1tEShUAbxBFYqHWe3eAQ11DfEYzHKZLIoPIGbm5odnqjwCKLT6Tosxt6e&#10;Hn+FXM7F4jX09dFvXL+2zzU0ACA2jiuIgwfe+WZ0dPQFZx4EQaBTJ06eHzIPUV2G40w55TuTTCqN&#10;fn3XLpFKpQp2VP/48WO4ML/grkgozHUVDAAA3PBe3jz4/UFqRmqqNC0t/TZnOac5MHBJu1qtCm5q&#10;bFpVJZHw8OzN45LL5StNJpOvj4+PwWq1ejbU18cHh4S0Evr7+31Sk5LlJpPJF2/QuRSBQEAJBAKK&#10;IAgEAADvHXn/AESj0UxHjh19ez463MDjibF6URQljIMBAEC3TrcEAgCATZmZ3/GSkkrnEuzlrVuu&#10;ffH1V5n+/v5ds2nfresOhAB4NqTHT57YO90VF169kpvz5ZmPPxZAEITEr159fzYxdOMjBwAAMJOp&#10;Ed+t4Kampf04Wygqldp/+fPibadOn949fhm07603T3p6elrwxurp7g587jsEAADcrajY8uEHRy/r&#10;9XomlkAwk6nJys66mpOXV+Ln59cztb5MLN52+N1DV7EkGAA8S/V5SUl3HMIBAIDFYqHU1dYmKhWK&#10;cIVcwVUoFNz2trYVHiTSMIvFUrFYLBXMZKoTEhMq165bVzFTUmA0GPxKrpQcam5qWqVWqYINBgPd&#10;g0QaplAogzAMawICAjpD2aHSsHBuXUxszEMymTz0NyV5i2X02ABQAAAAAElFTkSuQmCCUEsDBAoA&#10;AAAAAAAAIQCcOyAyAwYAAAMGAAAUAAAAZHJzL21lZGlhL2ltYWdlMi5wbmeJUE5HDQoaCgAAAA1J&#10;SERSAAAAHgAAACsIBgAAAG+HOLwAAAAGYktHRAD/AP8A/6C9p5MAAAAJcEhZcwAADsQAAA7EAZUr&#10;DhsAAAWjSURBVFiFtZh7UBNHHMf3kmAgATU8okQg0QAlFZIoIIpK1ZHIFHxAK2hVEIsUH3UcW+20&#10;FYhjK/UPiw+kJWBnarQkILWOIGJVnlUgPiCJIMozOcAItlMJJoQk13+aDtAAewG/MzeT2f3+9rO3&#10;ub3f/g7BMAzAqKe720uhUASpulRslaqLrepSsVVdXeze3l5PEok07ODg8IZKpQ64Mxhqd3d3Ndub&#10;3fzuwoWPuVyuzMXV9eXY8ZDJwEqFIjBXJDpcWnJjs9lsJkDNcoz8AwIeCtYJrsZt3SpycXHpAwAA&#10;kjUjhmFIdVW1IDcn58j9e/fW2AIbKaVCEahUKAIdHZ1ex+9MOGcVrNPpKEmJu0rqamtXTRU4kUYt&#10;ncFgmLEvZU/R24aOAptMJuLnhw6JqyorI942FIB/lxrDMCQ9NTX7RnFJLEyQnZ3dcOT6KAmPx6uf&#10;5+HRaTAYyP19fXNr79eurigvf1+v1ztAgUuKi+Mkv+Qnw0CXhYbePXU6czudTu8d27c9Pv68SqVa&#10;kLI7+dqzlhb/icYhAABATVW1AAbqx/GT/5gr2mgNapGXl1f7txknJr0JAgAAwD5Mm6KjxVQqVTuZ&#10;b9HixffneczrmhDcjaJMtVo9HwYcwOU+gPEBAACXx6ufEFxXW7cKdrButJsJ6+Xz+XUT9ZPw7Nlf&#10;i4oSNsVEiwkEgnkyb/i6dVebnjQtMplMREtb0JLgastvJDkp6dqd329vgIVv27Ej+6ujX39GJpP1&#10;sDHWRPDx8X2CJ+CyWLx3Y2TUo+Lr17cMDw/b2Qz29vFuwhvU2trKOfjpgfzVK8M6zmRmHkNRlIV3&#10;DESpVC7aGBn1CG/gWC1fseJ2bFxc3lpB+DWYvwEZGhqaEbE2vFmlUi2YKhwAAGg02quExMQzOxLi&#10;s2bNmvXXuGAMw0BVZWXEroSdpdMBtohKpWo/2r7th+SUlJM0Gu2VVTAAABzYv18KmyTwyJ3BUGdl&#10;n/+Qx+ePeqH8lxbT0tMP4Hkzwaq3p8dzy+bYmsuXLu3BMAyxtBOFQiEAAAAKlToYHRMj1rx44dHc&#10;1MSfTrjZbCZW3C2PdKO7vbDc3P8OexiGIQUSaVLm96eO9/f1z5nOCTg6Og6U3ipb6M5gqMc9Zer1&#10;eocrhYWJeTmiw7bs0/G0es2aEtGFvPWTHm+NRiPp1s2yGKlEsvuPmpq10wHPL5CGTQoeKbVaPb9Q&#10;WvBxUWFhokajYdgKPpqWdhAX2CKj0Ui6VVYWnZsjOqKQy4Pwxm+Ojf3JJrBFGIYhhQUFu44Lj53V&#10;6XQU2DgujyebEtgiWX39ym1btlbAljhUKlWLREZENGoHtDMtja5urprLEskqvPlWmJaedenixX0w&#10;Xi6PJyM8bX7KRVGUZbkaHjeEyBsbg/FAAQAgdHnoHVhvyNKQCqtLI6uvD8MLptPn9MCDl44DlslW&#10;4gUrlYpAGB+RSDQFBgXVWAXX19a996q/nw4LNZvNhLLSmx/AeP0D/B86OTm9tgoeGhqyP3v6jHBk&#10;NplI589lHYWto5eEhFQCAADRefZsoTWDQi4Pbmtr5XA4nMbZNNqf1jxdnZ3e6amp2eKfL+6HgTJZ&#10;rNaMk98lUSiUQYTNZE26kX18fZ/4vuOrdHZ27qNQKIMoirI62jt8n7W0BBiNRqtfFcaKTqf3Souu&#10;LPf09OwAAAAo8FTlNNPp73ypNMyPw5Fb2mz6mIJHZDJZn3vhQtRI6FsHs9nspzl5uRuCgoNrxvaR&#10;7O3tdTAVPB4FcLkPUvbuyQgXCH4br84iNjQ2iF3cXF8iCAL6+/rmGo1Gm8uSpcuWlX+TceKTw18c&#10;+dLbx6cZQZBxn59R2clkMhE7Ozt9mpua+O1tbX4oirK6UZSl0bxkaLUDM98MvnE0GAxkBoOhYs5n&#10;PWcyWa0sFus5k8VsZXt7N3t5ebXDTvIfX5Rcht4Gv7cAAAAASUVORK5CYIJQSwMEFAAGAAgAAAAh&#10;AEdbS8PgAAAACgEAAA8AAABkcnMvZG93bnJldi54bWxMj8FOwzAMhu9IvENkJG4sTVkHK02naQJO&#10;ExIbEuLmtV5brUmqJmu7t8c7wfG3P/3+nK0m04qBet84q0HNIhBkC1c2ttLwtX97eAbhA9oSW2dJ&#10;w4U8rPLbmwzT0o32k4ZdqASXWJ+ihjqELpXSFzUZ9DPXkeXd0fUGA8e+kmWPI5ebVsZRtJAGG8sX&#10;auxoU1Nx2p2NhvcRx/Wjeh22p+Pm8rNPPr63irS+v5vWLyACTeEPhqs+q0POTgd3tqUXLed5omJm&#10;NcyfQFyBxVIlIA48WMYg80z+fyH/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kEDwpYDAAAO0MAAA4AAAAAAAAAAAAAAAAAOgIAAGRycy9lMm9E&#10;b2MueG1sUEsBAi0ACgAAAAAAAAAhAMa77OxqBgAAagYAABQAAAAAAAAAAAAAAAAAvg4AAGRycy9t&#10;ZWRpYS9pbWFnZTEucG5nUEsBAi0ACgAAAAAAAAAhAJw7IDIDBgAAAwYAABQAAAAAAAAAAAAAAAAA&#10;WhUAAGRycy9tZWRpYS9pbWFnZTIucG5nUEsBAi0AFAAGAAgAAAAhAEdbS8PgAAAACgEAAA8AAAAA&#10;AAAAAAAAAAAAjxsAAGRycy9kb3ducmV2LnhtbFBLAQItABQABgAIAAAAIQAubPAAxQAAAKUBAAAZ&#10;AAAAAAAAAAAAAAAAAJwcAABkcnMvX3JlbHMvZTJvRG9jLnhtbC5yZWxzUEsFBgAAAAAHAAcAvgEA&#10;AJgdAAAAAA==&#10;" o:allowincell="f">
                <v:shape id="Forma libre: forma 15" o:spid="_x0000_s1027" style="position:absolute;width:11563;height:2818;visibility:visible;mso-wrap-style:square;v-text-anchor:top" coordsize="1820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IcwQAAANsAAAAPAAAAZHJzL2Rvd25yZXYueG1sRE9Na8JA&#10;EL0X/A/LFLzVTS1Via4iQkivSUU8DtkxG8zOhuw2if313UKht3m8z9kdJtuKgXrfOFbwukhAEFdO&#10;N1wrOH9mLxsQPiBrbB2Tggd5OOxnTztMtRu5oKEMtYgh7FNUYELoUil9ZciiX7iOOHI311sMEfa1&#10;1D2OMdy2cpkkK2mx4dhgsKOToepeflkFb6fv6zG/GL0q3LqZbllZ51mp1Px5Om5BBJrCv/jP/aHj&#10;/Hf4/SUeIPc/AAAA//8DAFBLAQItABQABgAIAAAAIQDb4fbL7gAAAIUBAAATAAAAAAAAAAAAAAAA&#10;AAAAAABbQ29udGVudF9UeXBlc10ueG1sUEsBAi0AFAAGAAgAAAAhAFr0LFu/AAAAFQEAAAsAAAAA&#10;AAAAAAAAAAAAHwEAAF9yZWxzLy5yZWxzUEsBAi0AFAAGAAgAAAAhAGEIwhzBAAAA2wAAAA8AAAAA&#10;AAAAAAAAAAAABwIAAGRycy9kb3ducmV2LnhtbFBLBQYAAAAAAwADALcAAAD1AgAAAAA=&#10;" path="m316,414r-7,-38l307,371r-5,-5l296,369r-13,5l268,378r-16,3l236,382,174,369,132,334,107,282r-7,-61l105,169r19,-46l157,91,208,79r21,2l244,86r10,8l259,107r7,37l270,147r33,l306,144r,-103l303,36,282,31,263,28,242,26,223,25,151,35,89,61,41,104,11,163,,234r10,68l39,359r46,45l144,432r70,10l244,440r27,-5l294,428r17,-6l315,420r1,-6xm650,429r-1,-7l646,400r-1,-7l645,389r,-2l642,386r-5,1l633,388r-6,1l614,389r-2,-3l609,382r,-92l609,233r-9,-53l599,178,575,145,535,127r-50,-6l457,122r-27,3l405,131r-23,7l376,141r-1,4l376,151r7,39l384,197r6,l396,194r13,-6l424,183r17,-4l460,178r27,2l508,188r15,15l528,226r,14l527,242r,50l527,340r-3,16l515,371r-15,11l479,386r-18,-3l447,375,437,362r-3,-17l438,324r15,-18l480,295r42,-5l526,290r1,2l527,242r-1,3l522,245r-64,5l404,269r-37,34l353,356r7,34l377,417r28,17l442,441r33,-4l500,427r19,-13l532,400r3,l539,417r9,13l563,438r21,3l601,440r18,-3l634,435r10,-3l647,430r3,-1xm1035,406r-3,-4l998,395r-5,-5l993,214r-8,-41l962,144,930,127r-37,-6l863,125r-28,9l811,149r-21,18l788,167r-4,-40l781,124,667,134r-3,3l664,163r2,4l707,174r3,10l710,390r-5,5l671,402r-2,4l669,431r3,3l833,434r3,-3l836,406r-2,-4l800,395r-5,-5l795,236r4,-23l812,196r18,-10l852,182r22,4l892,197r12,19l909,244r,146l904,395r-34,7l867,406r,25l870,434r156,l1032,434r3,-3l1035,406xm1359,429r-1,-7l1356,400r-1,-7l1354,389r,-2l1351,386r-4,1l1342,388r-5,1l1324,389r-2,-3l1319,382r,-92l1319,233r-9,-53l1308,178r-24,-33l1245,127r-51,-6l1167,122r-27,3l1114,131r-23,7l1085,141r-1,4l1085,151r7,39l1093,197r6,l1105,194r13,-6l1133,183r18,-4l1169,178r27,2l1218,188r14,15l1237,226r,14l1236,242r,50l1236,340r-3,16l1224,371r-15,11l1189,386r-19,-3l1156,375r-9,-13l1143,345r5,-21l1163,306r27,-11l1232,290r3,l1236,292r,-50l1236,245r-5,l1167,250r-53,19l1077,303r-14,53l1069,390r18,27l1115,434r37,7l1184,437r25,-10l1228,414r14,-14l1244,400r5,17l1258,430r14,8l1293,441r17,-1l1328,437r15,-2l1353,432r3,-2l1359,429xm1620,131r,-4l1608,123r-10,-2l1589,121r-27,5l1538,139r-20,20l1501,183r-2,l1492,128r-2,-4l1377,134r-3,3l1374,163r1,4l1381,168r37,5l1421,184r,206l1416,395r-34,7l1380,406r,25l1382,434r173,l1558,431r,-25l1556,402r-46,-6l1505,390r,-141l1510,229r12,-16l1539,203r21,-3l1571,200r15,1l1601,206r5,-3l1607,199r13,-68xm1772,43r-3,-18l1760,12,1744,3,1722,r-24,4l1683,14r-9,14l1671,44r3,16l1683,74r15,10l1720,87r21,-3l1757,76r11,-14l1772,43xm1820,426r-1,-6l1817,394r-1,-5l1816,383r-8,2l1807,386r-7,2l1797,389r-7,l1778,387r-8,-6l1765,371r-1,-13l1764,127r-5,-3l1754,124r-108,10l1641,134r-3,3l1638,164r2,3l1667,172r9,2l1679,184r,179l1683,395r14,25l1723,436r40,6l1777,441r14,-3l1804,435r10,-4l1817,429r3,-3xe" fillcolor="#231f20" stroked="f" strokeweight="0">
                  <v:path arrowok="t"/>
                </v:shape>
                <v:shape id="Picture 10" o:spid="_x0000_s1028" type="#_x0000_t75" style="position:absolute;left:11739;top:774;width:1872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m8wAAAANsAAAAPAAAAZHJzL2Rvd25yZXYueG1sRE/bisIw&#10;EH1f8B/CCL6tqQW7Uo0igqCyULy9D83YFptJaaKtfv1mYWHf5nCus1j1phZPal1lWcFkHIEgzq2u&#10;uFBwOW8/ZyCcR9ZYWyYFL3KwWg4+Fphq2/GRnidfiBDCLkUFpfdNKqXLSzLoxrYhDtzNtgZ9gG0h&#10;dYtdCDe1jKMokQYrDg0lNrQpKb+fHkbBtMvfmd7HX0mU7bpr9n2gY3xQajTs13MQnnr/L/5z73SY&#10;n8DvL+EAufwBAAD//wMAUEsBAi0AFAAGAAgAAAAhANvh9svuAAAAhQEAABMAAAAAAAAAAAAAAAAA&#10;AAAAAFtDb250ZW50X1R5cGVzXS54bWxQSwECLQAUAAYACAAAACEAWvQsW78AAAAVAQAACwAAAAAA&#10;AAAAAAAAAAAfAQAAX3JlbHMvLnJlbHNQSwECLQAUAAYACAAAACEAvKgpvMAAAADbAAAADwAAAAAA&#10;AAAAAAAAAAAHAgAAZHJzL2Rvd25yZXYueG1sUEsFBgAAAAADAAMAtwAAAPQCAAAAAA==&#10;" strokeweight="0">
                  <v:imagedata r:id="rId12" o:title=""/>
                </v:shape>
                <v:shape id="Picture 9" o:spid="_x0000_s1029" type="#_x0000_t75" style="position:absolute;left:13831;top:774;width:1422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gRwgAAANsAAAAPAAAAZHJzL2Rvd25yZXYueG1sRE9La8JA&#10;EL4X+h+WKfRSdNMIRqKrFGkhxZPv65Ads8HsbJrdatpf7wqF3ubje85s0dtGXKjztWMFr8MEBHHp&#10;dM2Vgt32YzAB4QOyxsYxKfghD4v548MMc+2uvKbLJlQihrDPUYEJoc2l9KUhi37oWuLInVxnMUTY&#10;VVJ3eI3htpFpkoylxZpjg8GWlobK8+bbKkh/P5frF3Og7Mukq9G7H2XF/qjU81P/NgURqA//4j93&#10;oeP8DO6/xAPk/AYAAP//AwBQSwECLQAUAAYACAAAACEA2+H2y+4AAACFAQAAEwAAAAAAAAAAAAAA&#10;AAAAAAAAW0NvbnRlbnRfVHlwZXNdLnhtbFBLAQItABQABgAIAAAAIQBa9CxbvwAAABUBAAALAAAA&#10;AAAAAAAAAAAAAB8BAABfcmVscy8ucmVsc1BLAQItABQABgAIAAAAIQBkDHgRwgAAANsAAAAPAAAA&#10;AAAAAAAAAAAAAAcCAABkcnMvZG93bnJldi54bWxQSwUGAAAAAAMAAwC3AAAA9gIAAAAA&#10;" strokeweight="0">
                  <v:imagedata r:id="rId13" o:title=""/>
                </v:shape>
              </v:group>
            </w:pict>
          </mc:Fallback>
        </mc:AlternateContent>
      </w:r>
      <w:r>
        <w:rPr>
          <w:rFonts w:ascii="Segoe UI" w:hAnsi="Segoe UI"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6" behindDoc="0" locked="0" layoutInCell="0" allowOverlap="1" wp14:anchorId="7E55178E" wp14:editId="3D5172A0">
                <wp:simplePos x="0" y="0"/>
                <wp:positionH relativeFrom="column">
                  <wp:posOffset>8272145</wp:posOffset>
                </wp:positionH>
                <wp:positionV relativeFrom="paragraph">
                  <wp:posOffset>28575</wp:posOffset>
                </wp:positionV>
                <wp:extent cx="397510" cy="283845"/>
                <wp:effectExtent l="7429500" t="19050" r="0" b="0"/>
                <wp:wrapNone/>
                <wp:docPr id="1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283845"/>
                          <a:chOff x="7414920" y="28440"/>
                          <a:chExt cx="396720" cy="283320"/>
                        </a:xfrm>
                      </wpg:grpSpPr>
                      <wps:wsp>
                        <wps:cNvPr id="12" name="Forma libre: forma 12"/>
                        <wps:cNvSpPr/>
                        <wps:spPr>
                          <a:xfrm>
                            <a:off x="0" y="0"/>
                            <a:ext cx="209520" cy="28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" h="444">
                                <a:moveTo>
                                  <a:pt x="308" y="397"/>
                                </a:moveTo>
                                <a:lnTo>
                                  <a:pt x="206" y="397"/>
                                </a:lnTo>
                                <a:lnTo>
                                  <a:pt x="211" y="435"/>
                                </a:lnTo>
                                <a:lnTo>
                                  <a:pt x="211" y="440"/>
                                </a:lnTo>
                                <a:lnTo>
                                  <a:pt x="214" y="444"/>
                                </a:lnTo>
                                <a:lnTo>
                                  <a:pt x="221" y="443"/>
                                </a:lnTo>
                                <a:lnTo>
                                  <a:pt x="322" y="434"/>
                                </a:lnTo>
                                <a:lnTo>
                                  <a:pt x="327" y="433"/>
                                </a:lnTo>
                                <a:lnTo>
                                  <a:pt x="330" y="430"/>
                                </a:lnTo>
                                <a:lnTo>
                                  <a:pt x="330" y="405"/>
                                </a:lnTo>
                                <a:lnTo>
                                  <a:pt x="328" y="401"/>
                                </a:lnTo>
                                <a:lnTo>
                                  <a:pt x="322" y="400"/>
                                </a:lnTo>
                                <a:lnTo>
                                  <a:pt x="308" y="397"/>
                                </a:lnTo>
                                <a:close/>
                                <a:moveTo>
                                  <a:pt x="179" y="130"/>
                                </a:moveTo>
                                <a:lnTo>
                                  <a:pt x="169" y="130"/>
                                </a:lnTo>
                                <a:lnTo>
                                  <a:pt x="97" y="142"/>
                                </a:lnTo>
                                <a:lnTo>
                                  <a:pt x="44" y="176"/>
                                </a:lnTo>
                                <a:lnTo>
                                  <a:pt x="11" y="230"/>
                                </a:lnTo>
                                <a:lnTo>
                                  <a:pt x="0" y="300"/>
                                </a:lnTo>
                                <a:lnTo>
                                  <a:pt x="8" y="358"/>
                                </a:lnTo>
                                <a:lnTo>
                                  <a:pt x="32" y="403"/>
                                </a:lnTo>
                                <a:lnTo>
                                  <a:pt x="68" y="433"/>
                                </a:lnTo>
                                <a:lnTo>
                                  <a:pt x="114" y="443"/>
                                </a:lnTo>
                                <a:lnTo>
                                  <a:pt x="143" y="439"/>
                                </a:lnTo>
                                <a:lnTo>
                                  <a:pt x="168" y="428"/>
                                </a:lnTo>
                                <a:lnTo>
                                  <a:pt x="188" y="414"/>
                                </a:lnTo>
                                <a:lnTo>
                                  <a:pt x="205" y="397"/>
                                </a:lnTo>
                                <a:lnTo>
                                  <a:pt x="308" y="397"/>
                                </a:lnTo>
                                <a:lnTo>
                                  <a:pt x="296" y="396"/>
                                </a:lnTo>
                                <a:lnTo>
                                  <a:pt x="287" y="394"/>
                                </a:lnTo>
                                <a:lnTo>
                                  <a:pt x="284" y="384"/>
                                </a:lnTo>
                                <a:lnTo>
                                  <a:pt x="284" y="381"/>
                                </a:lnTo>
                                <a:lnTo>
                                  <a:pt x="150" y="381"/>
                                </a:lnTo>
                                <a:lnTo>
                                  <a:pt x="120" y="371"/>
                                </a:lnTo>
                                <a:lnTo>
                                  <a:pt x="101" y="346"/>
                                </a:lnTo>
                                <a:lnTo>
                                  <a:pt x="91" y="314"/>
                                </a:lnTo>
                                <a:lnTo>
                                  <a:pt x="89" y="281"/>
                                </a:lnTo>
                                <a:lnTo>
                                  <a:pt x="92" y="246"/>
                                </a:lnTo>
                                <a:lnTo>
                                  <a:pt x="102" y="214"/>
                                </a:lnTo>
                                <a:lnTo>
                                  <a:pt x="123" y="190"/>
                                </a:lnTo>
                                <a:lnTo>
                                  <a:pt x="155" y="180"/>
                                </a:lnTo>
                                <a:lnTo>
                                  <a:pt x="284" y="180"/>
                                </a:lnTo>
                                <a:lnTo>
                                  <a:pt x="284" y="133"/>
                                </a:lnTo>
                                <a:lnTo>
                                  <a:pt x="199" y="133"/>
                                </a:lnTo>
                                <a:lnTo>
                                  <a:pt x="195" y="131"/>
                                </a:lnTo>
                                <a:lnTo>
                                  <a:pt x="179" y="130"/>
                                </a:lnTo>
                                <a:close/>
                                <a:moveTo>
                                  <a:pt x="284" y="180"/>
                                </a:moveTo>
                                <a:lnTo>
                                  <a:pt x="155" y="180"/>
                                </a:lnTo>
                                <a:lnTo>
                                  <a:pt x="174" y="183"/>
                                </a:lnTo>
                                <a:lnTo>
                                  <a:pt x="188" y="191"/>
                                </a:lnTo>
                                <a:lnTo>
                                  <a:pt x="197" y="203"/>
                                </a:lnTo>
                                <a:lnTo>
                                  <a:pt x="199" y="219"/>
                                </a:lnTo>
                                <a:lnTo>
                                  <a:pt x="199" y="336"/>
                                </a:lnTo>
                                <a:lnTo>
                                  <a:pt x="195" y="355"/>
                                </a:lnTo>
                                <a:lnTo>
                                  <a:pt x="184" y="370"/>
                                </a:lnTo>
                                <a:lnTo>
                                  <a:pt x="169" y="378"/>
                                </a:lnTo>
                                <a:lnTo>
                                  <a:pt x="150" y="381"/>
                                </a:lnTo>
                                <a:lnTo>
                                  <a:pt x="284" y="381"/>
                                </a:lnTo>
                                <a:lnTo>
                                  <a:pt x="284" y="180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274" y="1"/>
                                </a:lnTo>
                                <a:lnTo>
                                  <a:pt x="161" y="11"/>
                                </a:lnTo>
                                <a:lnTo>
                                  <a:pt x="158" y="14"/>
                                </a:lnTo>
                                <a:lnTo>
                                  <a:pt x="158" y="40"/>
                                </a:lnTo>
                                <a:lnTo>
                                  <a:pt x="160" y="44"/>
                                </a:lnTo>
                                <a:lnTo>
                                  <a:pt x="166" y="45"/>
                                </a:lnTo>
                                <a:lnTo>
                                  <a:pt x="196" y="50"/>
                                </a:lnTo>
                                <a:lnTo>
                                  <a:pt x="199" y="60"/>
                                </a:lnTo>
                                <a:lnTo>
                                  <a:pt x="199" y="133"/>
                                </a:lnTo>
                                <a:lnTo>
                                  <a:pt x="284" y="133"/>
                                </a:lnTo>
                                <a:lnTo>
                                  <a:pt x="284" y="4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23560" y="78120"/>
                            <a:ext cx="173520" cy="205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BED5A65" id="Group 12" o:spid="_x0000_s1026" style="position:absolute;margin-left:651.35pt;margin-top:2.25pt;width:31.3pt;height:22.35pt;z-index:6;mso-wrap-distance-left:0;mso-wrap-distance-right:0" coordorigin="74149,284" coordsize="3967,2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LvBLAUAAAwTAAAOAAAAZHJzL2Uyb0RvYy54bWykWNtu4zYQfS/QfxD0&#10;vrFIytYFcfZh0wQFijbobj9AlilLWEkUSNpO/r7Dm5zYNendPsSkwuFw5szhkMP7z69DHx0oFx0b&#10;1zG6S+KIjjXbduNuHf/z7elTHkdCVuO26tlI1/EbFfHnh19/uT9OJcWsZf2W8giUjKI8Tuu4lXIq&#10;FwtRt3SoxB2b6AiDDeNDJeGT7xZbXh1B+9AvcJKsFkfGtxNnNRUC/vtoBuMHrb9paC3/ahpBZdSv&#10;Y7BN6l+ufzfqd/FwX5U7Xk1tV1szqp+wYqi6ERadVT1Wsor2vLtQNXQ1Z4I18q5mw4I1TVdT7QN4&#10;g5Izb54520/al1153E0zTADtGU4/rbb+8/DMp6/TCwckjtMOsNBfypfXhg+qBSujVw3Z2wwZfZVR&#10;Df8kRbZEAGwNQzgnebo0kNYt4K5mZSlKCwwSWiBNLeR1+9usYZWpcauBQB9MWbjlFx+MOk5AE3FC&#10;Qvw/JL621UQ1wKIEJF541G2BxTiOxmoAtj4p3kV9t+G0jDQJIxjUSOkJM26iFADhraDhpFieXEZ5&#10;/tHlqqz3Qj5TptGvDn8IaWi6db2qdb36dXRdDmRXNO81zWUcAc15HAHNNyYmUyXVPGWl6kZHCB9B&#10;cdSu4zRNNX0HdqDfmJaQKnokgf0LkYMw26icJPrxvSROVmeSbty1k9aIEawIGlOimQJxduOuPZMz&#10;jPHIpUYfeGB44/S41urDdt2UeOUIhuhr+/z6CM6sXEAfMdxPofXZR5xc4seFYBORNEF+fc6PJLDu&#10;RYQdbnXPBNXEO8XcYImyQvuOZp9OEm62lVydS7px1xo5oJcCHaV6d10NNsRYi2Urr++WYng2zy3m&#10;WrOoCQwJAGQ3wDL3LkksaxI/G1Y2eMQvhpAjdUAOyGzIWnitQ25dII+PhJCKjD5Y3yeHgaRq3VNa&#10;cMi61iB8mT7cuGuNHC5c8vAHFueGJ6QI2Jcb/OA88vsxy/k3E1paruQBOXvQkSwgB5tX45f6/S2s&#10;WCAcudlkOGBdYTiKA4uixMoFVkXYkA8V/gyDloYsaD7mXPBda0lgg3GzXGgTFS73BDZRYe2Ds9BH&#10;+sus5+y/ninxhU9XM+WNKKHM5sA84JXdygg45PXKpl4cyFzIoolRINVYOUL81EYWdQJ+e+1zWzQL&#10;sMyeNCQLpLgbt7KLHAlsKid3yVoPK+z56Ty6xgnsYu1HaGWyBJx6XiDhBNOHpz8lIisWuHahlb3W&#10;BLStTGI3ZcHVcx3Z/A+x8bpguQVr3yKGAgliDt2Ncn5X8VlQz5MDOK9u3bq0mW/i8M/3d33B+m77&#10;1PW9uoELvtt86Xl0qOBSjwl6miujD2L9qC7yib6+j0xNdtjAUqpeMpWJ7sm3nirV/fg3baDWgRu+&#10;mShqu5gpjaHAhPC6AlmHDSaomQ3o/8G5doqaTXVF/oPz50l6fTbKef7QjYxrKrzzTnU3bPumK1oN&#10;ABSMD/dTV5fwZ2to6F1UjuG3Bpgl95zGVslwk46h4t/30yco9yHq3abrO/mmny4gYsqo8fDS1ap2&#10;VB/vilA4XE0RCsNq1QjphO+k1BwVaPX9QcWm7yZHIdW3xkJgz94M/sNf8x7xyOr9QEdpHlg47cFu&#10;Noq2mwQUlSUdNhSqZP77ViccIKrkVNats+ZkgLLtSl2MMVnaFJLlyDAb+GHfBFBGTgVyAl234d2T&#10;xMRNgRypDtgCpa/eAK5YVpvNihi+e/bIyUoNJnzqjaOfXPRutc9D6k3n/beWOj1iPfwLAAD//wMA&#10;UEsDBAoAAAAAAAAAIQDOta8q3gYAAN4GAAAUAAAAZHJzL21lZGlhL2ltYWdlMS5wbmeJUE5HDQoa&#10;CgAAAA1JSERSAAAAJAAAACsIBgAAABBWKk0AAAAGYktHRAD/AP8A/6C9p5MAAAAJcEhZcwAADsQA&#10;AA7EAZUrDhsAAAZ+SURBVFiFvZhpUFNXFMdPXgiEgIEmqE1AySKLQACNYFUsBiHgLop1VGor0lpq&#10;qVPUwbpXa6tWKS4VbVUQqTpSERe0FZiKdqYiQZY8AvLCIgmKIBBBQ0nIe/3g4ERZ8sLi/+O95/zv&#10;b+69c5dDIQgCBiqCICgNT544oSgqRuVyMSpHxSiKinGDgerM42E8Pg/j8fgYj8/DPDw8iwRCwUNT&#10;nhRzgUqKi/1zc3Lno3K5GEVRcUtz80iyucHSkCtfxcbu9hKJCgcN1NnZSU9MSNh18tffNhAEQSEL&#10;0ZskQUFZa2Njd/tO8M0fEBAql4s3xK1PVWKYx2BA3lZUdHTC5q1b1hu3If0l6PV62pFDh7dHhC+6&#10;N9QwAACnT56MSzmdvM64rc8ZwjDMY2Pc+lRULhcPNcgbABQKcezE8UUhUmlmn0DlinKfxeEL83Wd&#10;OitThjY2Ni8CJTNuSENDL0+ZOjW3Xq3mlRQXTz529JctTU1N75OBotPpHWnnz0t8J/jm9wDq6uqy&#10;WLwwPL8MRSeaMvo0atWhjfHxm6ysrP57u0+j0bDiN25Mzs3OmU8GytvHpyDjSqZ/D6DjSUmbDuzb&#10;/6MpgxCpNPNo0rEIKpVq6CtGq9XazAkNk6tUKr4pPyqVanhQWmL/xqaurqp2O5yYuNNUssjbW3Yw&#10;8efI/mAAABgMxsttO3d8bcoPAMBgMFCLi4o+eA2E4zjybXz8KTL7Zv/BA58wGIyXZAbynzw5j0Kh&#10;kDrsCmWygNdAaaln1xbKZNNMJYm8vWUuLi4KMgMAANja2rY783hKMrEF9wumIwAAarWad2C/6X0D&#10;ALAwPPwsWRiAV0vR3PxsFJnYMhSdiAAAZGZc/lir1dqYSqBSqYa58+ZeMAeoorzcp72t3Y5MrJdI&#10;VIgAACjKyiaQSXDmOSvZDg6N5gDl37s3g2zsjCBJlllALBa7yRwYjUbDSr+YHkU2XiKRZCFtbW32&#10;arWaRyaBzWaTnp3W1lb2yuUrcrHKSk8y8Tw+H+MLBJVIuULhS3YQFptlcoYMBgP1Tt6d0Mhly/9W&#10;mOEtkUiyAAAsykguFwDA8+fP31OpVHw2m93IYDBe4jiOaDQaVuPTp9zGxibO/fz8wMyMjJUNDQ2O&#10;ZD0BAOzs7FqXLP3oFAAAZUNc3JnLlzJWmmMAAECj0fQ4jiMGg4Fqbq6xOFyu6vSZlLDus81CUaYg&#10;PUPG0uv1tMGAAAC4uLqWnT6TEsbhcNTdbcij2tpxgzUeiCb5+f1zIf3idGMYAACE68ite5cgrm5u&#10;6OZtW+NSzqZK7ezsWt/utxAIhRXVVdVuwwnBZDI18xYsOBexJCLZSyQq7O+ytRAKhRU5kL2ArDmD&#10;wXjZ1zVjYWHRNWr06MdcLreOw+GoOFyOystLVDgzJPhqb4+4Xj34AtOft26xWKxn+YWyUTqdzupZ&#10;U9Porq6u1xubbm2tdXBweGrqjWQSSCgUVpANbmlpcaitqXHhCwSVjk5OjwYzcF9CzJkhAIDsW9kL&#10;hwOkW4i9vX0Li03+0szJJr/fBgQEAGDOshU9eDDlcX392GEFmhYQkE02gSAIymero69rNBrWcABR&#10;CIKAjo4ORlhIiKJeXe9MNtHH1+f+mbS0YFtb2/ahBEIAAKytrbXbtu9YZyrYWCXFJf6fr159fTDL&#10;h+M4cvPGjYg/0tNXdbe9/igSBEGJXhWVlXf79ixzTGk0mn7xkojkNTExe8eMGVNDJqe9rc0u63rW&#10;0uRTp76pqqpyt7Sy7CyWy5mWlpa6N36uj2prx82ShpbpdDpLc6AAXp3SobPCLnl7excIhMIK4bhx&#10;5Vwut06r1dq2traynzY0OJaWlPjLZLKAu3l3Qjs7O+nG+VeuXxN7enk96PGVTkxI2HX08JFt5gIN&#10;Vrv37Pli2YrlJ3rUh9bExOx1dHIcllO4P8nlpZMAeilYWVtba1NSU6V+/v533ylQaakfQD8FKxzH&#10;kfPnzq35ae++fS9evBgx3EC9Vj+MhSAIviIyMunmrb88JUFBWcMNNC0gIJtOp3eQKnoSBEG5dvXq&#10;su+/23WopaXFYShBPgwM/DNm7Zc/dG8Rs+rUzc3NI8+l/R5TWfnQS4kpPWpralwH8th3c3eXzwwO&#10;vjp7zuyL7uPHlxr3mV04N5Zer6fV1dUJscpKTyWm9FBimIdSiXnUVNe4UqlUA5PJ1IxgMjVjx46p&#10;dnF1Q93c3eQTJk7818nJqbYvz/8Bdw2+diykk+cAAAAASUVORK5CYIJQSwMEFAAGAAgAAAAhACcb&#10;zhHgAAAACgEAAA8AAABkcnMvZG93bnJldi54bWxMj01PwkAQhu8m/ofNmHiT7YdFrN0SQtQTIRFM&#10;iLehHdqG7m7TXdry7x1OenxnnrzzTLacdCsG6l1jjYJwFoAgU9iyMZWC7/3H0wKE82hKbK0hBVdy&#10;sMzv7zJMSzuaLxp2vhJcYlyKCmrvu1RKV9Sk0c1sR4Z3J9tr9Bz7SpY9jlyuWxkFwVxqbAxfqLGj&#10;dU3FeXfRCj5HHFdx+D5szqf19WefbA+bkJR6fJhWbyA8Tf4Phps+q0POTkd7MaUTLec4iF6YVfCc&#10;gLgB8TyJQRx58BqBzDP5/4X8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Jgu8EsBQAADBMAAA4AAAAAAAAAAAAAAAAAOgIAAGRycy9lMm9Eb2MueG1sUEsBAi0A&#10;CgAAAAAAAAAhAM61ryreBgAA3gYAABQAAAAAAAAAAAAAAAAAkgcAAGRycy9tZWRpYS9pbWFnZTEu&#10;cG5nUEsBAi0AFAAGAAgAAAAhACcbzhHgAAAACgEAAA8AAAAAAAAAAAAAAAAAog4AAGRycy9kb3du&#10;cmV2LnhtbFBLAQItABQABgAIAAAAIQCqJg6+vAAAACEBAAAZAAAAAAAAAAAAAAAAAK8PAABkcnMv&#10;X3JlbHMvZTJvRG9jLnhtbC5yZWxzUEsFBgAAAAAGAAYAfAEAAKIQAAAAAA==&#10;" o:allowincell="f">
                <v:shape id="Forma libre: forma 12" o:spid="_x0000_s1027" style="position:absolute;width:2095;height:2818;visibility:visible;mso-wrap-style:square;v-text-anchor:top" coordsize="33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5exwQAAANsAAAAPAAAAZHJzL2Rvd25yZXYueG1sRE9Na8JA&#10;EL0L/odlBG9m0xyKpq5SCkoPDaVJoddpdszGZmdDdhvjv+8KBW/zeJ+z3U+2EyMNvnWs4CFJQRDX&#10;TrfcKPisDqs1CB+QNXaOScGVPOx389kWc+0u/EFjGRoRQ9jnqMCE0OdS+tqQRZ+4njhyJzdYDBEO&#10;jdQDXmK47WSWpo/SYsuxwWBPL4bqn/LXKkhl1hSmPr9vzOh0cWz5+636Umq5mJ6fQASawl38737V&#10;cX4Gt1/iAXL3BwAA//8DAFBLAQItABQABgAIAAAAIQDb4fbL7gAAAIUBAAATAAAAAAAAAAAAAAAA&#10;AAAAAABbQ29udGVudF9UeXBlc10ueG1sUEsBAi0AFAAGAAgAAAAhAFr0LFu/AAAAFQEAAAsAAAAA&#10;AAAAAAAAAAAAHwEAAF9yZWxzLy5yZWxzUEsBAi0AFAAGAAgAAAAhAHhHl7HBAAAA2wAAAA8AAAAA&#10;AAAAAAAAAAAABwIAAGRycy9kb3ducmV2LnhtbFBLBQYAAAAAAwADALcAAAD1AgAAAAA=&#10;" path="m308,397r-102,l211,435r,5l214,444r7,-1l322,434r5,-1l330,430r,-25l328,401r-6,-1l308,397xm179,130r-10,l97,142,44,176,11,230,,300r8,58l32,403r36,30l114,443r29,-4l168,428r20,-14l205,397r103,l296,396r-9,-2l284,384r,-3l150,381,120,371,101,346,91,314,89,281r3,-35l102,214r21,-24l155,180r129,l284,133r-85,l195,131r-16,-1xm284,180r-129,l174,183r14,8l197,203r2,16l199,336r-4,19l184,370r-15,8l150,381r134,l284,180xm279,r-5,1l161,11r-3,3l158,40r2,4l166,45r30,5l199,60r,73l284,133,284,4,279,xe" fillcolor="#231f20" stroked="f" strokeweight="0">
                  <v:path arrowok="t"/>
                </v:shape>
                <v:shape id="Picture 13" o:spid="_x0000_s1028" type="#_x0000_t75" style="position:absolute;left:2235;top:781;width:1735;height: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vLwAAAANsAAAAPAAAAZHJzL2Rvd25yZXYueG1sRE/LqsIw&#10;EN1f8B/CCG4umlovItUoUlBErwsfHzA0Y1tsJqWJWv/eCIK7OZznzBatqcSdGldaVjAcRCCIM6tL&#10;zhWcT6v+BITzyBory6TgSQ4W887PDBNtH3yg+9HnIoSwS1BB4X2dSOmyggy6ga2JA3exjUEfYJNL&#10;3eAjhJtKxlE0lgZLDg0F1pQWlF2PN6Mg/t25arhJ4zrd7/6li/FvPdkq1eu2yykIT63/ij/ujQ7z&#10;R/D+JRwg5y8AAAD//wMAUEsBAi0AFAAGAAgAAAAhANvh9svuAAAAhQEAABMAAAAAAAAAAAAAAAAA&#10;AAAAAFtDb250ZW50X1R5cGVzXS54bWxQSwECLQAUAAYACAAAACEAWvQsW78AAAAVAQAACwAAAAAA&#10;AAAAAAAAAAAfAQAAX3JlbHMvLnJlbHNQSwECLQAUAAYACAAAACEApIury8AAAADbAAAADwAAAAAA&#10;AAAAAAAAAAAHAgAAZHJzL2Rvd25yZXYueG1sUEsFBgAAAAADAAMAtwAAAPQCAAAAAA==&#10;" strokeweight="0">
                  <v:imagedata r:id="rId15" o:title=""/>
                </v:shape>
              </v:group>
            </w:pict>
          </mc:Fallback>
        </mc:AlternateContent>
      </w:r>
    </w:p>
    <w:p w14:paraId="5E32629D" w14:textId="05A0AD69" w:rsidR="00427288" w:rsidRDefault="00427288">
      <w:pPr>
        <w:pStyle w:val="Textoindependiente"/>
        <w:rPr>
          <w:rFonts w:ascii="Segoe UI" w:hAnsi="Segoe UI"/>
          <w:sz w:val="20"/>
        </w:rPr>
      </w:pPr>
    </w:p>
    <w:p w14:paraId="4790D439" w14:textId="77777777"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14:paraId="6B07715A" w14:textId="77777777"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14:paraId="3727DD90" w14:textId="77777777"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14:paraId="4DFE0630" w14:textId="1794810F" w:rsidR="00427288" w:rsidRDefault="00014507">
      <w:pPr>
        <w:pStyle w:val="Textoindependiente"/>
        <w:spacing w:before="5"/>
        <w:rPr>
          <w:rFonts w:ascii="Segoe UI" w:hAnsi="Segoe UI"/>
          <w:sz w:val="17"/>
        </w:rPr>
      </w:pPr>
      <w:r>
        <w:rPr>
          <w:rFonts w:ascii="Segoe UI" w:hAnsi="Segoe UI"/>
          <w:noProof/>
          <w:sz w:val="17"/>
          <w:lang w:eastAsia="es-ES"/>
        </w:rPr>
        <mc:AlternateContent>
          <mc:Choice Requires="wps">
            <w:drawing>
              <wp:anchor distT="15875" distB="15875" distL="15875" distR="15875" simplePos="0" relativeHeight="8" behindDoc="1" locked="0" layoutInCell="0" allowOverlap="1" wp14:anchorId="776738B6" wp14:editId="452B2749">
                <wp:simplePos x="0" y="0"/>
                <wp:positionH relativeFrom="page">
                  <wp:posOffset>3524250</wp:posOffset>
                </wp:positionH>
                <wp:positionV relativeFrom="paragraph">
                  <wp:posOffset>186055</wp:posOffset>
                </wp:positionV>
                <wp:extent cx="10369550" cy="2540"/>
                <wp:effectExtent l="0" t="0" r="0" b="0"/>
                <wp:wrapNone/>
                <wp:docPr id="18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8">
                              <a:moveTo>
                                <a:pt x="0" y="0"/>
                              </a:moveTo>
                              <a:lnTo>
                                <a:pt x="16327" y="0"/>
                              </a:lnTo>
                            </a:path>
                          </a:pathLst>
                        </a:custGeom>
                        <a:noFill/>
                        <a:ln w="172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2871E4" id="Freeform 7" o:spid="_x0000_s1026" style="position:absolute;margin-left:277.5pt;margin-top:14.65pt;width:816.5pt;height:.2pt;z-index:-503316472;visibility:visible;mso-wrap-style:square;mso-wrap-distance-left:1.25pt;mso-wrap-distance-top:1.25pt;mso-wrap-distance-right:1.25pt;mso-wrap-distance-bottom:1.25pt;mso-position-horizontal:absolute;mso-position-horizontal-relative:page;mso-position-vertical:absolute;mso-position-vertical-relative:text;v-text-anchor:top" coordsize="16328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OeAgIAAJQEAAAOAAAAZHJzL2Uyb0RvYy54bWysVMGO2jAQvVfqP1i+l4RQWIoIe+iKXqq2&#10;6m4/wDg2seR4LNsQ+PuOJwTo9rRVL8mE8Xt+743N+vHUWXZUIRpwNZ9OSs6Uk9AYt6/5r5fthyVn&#10;MQnXCAtO1fysIn/cvH+37v1KVdCCbVRgSOLiqvc1b1Pyq6KIslWdiBPwymFTQ+hEws+wL5ogemTv&#10;bFGV5aLoITQ+gFQx4q9PQ5NviF9rJdN3raNKzNYctSV6Bnru8rPYrMVqH4RvjbzIEP+gohPG4aZX&#10;qieRBDsE8xdVZ2SACDpNJHQFaG2kIg/oZlq+cvPcCq/IC4YT/TWm+P9o5bfjs/8RMIbex1XEMrs4&#10;6dDlN+pjJwrrfA1LnRKT+OO0nC0+zecYqsRmNf9IYRY3sDzE9EUBEYnj15iGrJuxEu1YyZMby4AT&#10;y7OyNKvEGc4qcIaz2g2z8iJlXFaXS9ajksWsWlL6HRzVC1AvvRKOwm5d6+5XZfwDZ6NFXDn0schb&#10;bNaXgrbF+t6Yg62xlpxZR2IeqmVJYiJY0+Ru1hPDfvfZBnYUaK6aTbfVGNcfywIcXINspAFft6FQ&#10;lc5WZTbrfirNTEOzIXp54R+ONt49nMt4wIkMAXmhRj1vxF4gGa3oRr0RfwXR/uDSFd8ZByGPdfA5&#10;uMtGd9Cc6VBSA48+JXK5pvlu3X8T/PZnsvkNAAD//wMAUEsDBBQABgAIAAAAIQCB4m0a3gAAAAoB&#10;AAAPAAAAZHJzL2Rvd25yZXYueG1sTI9BT4NAEIXvJv6HzTTxZpdiUESWxhhN6qkp9aC3gR2BlJ1F&#10;dlvw33d70uO8eXnve/l6Nr040eg6ywpWywgEcW11x42Cj/3bbQrCeWSNvWVS8EsO1sX1VY6ZthPv&#10;6FT6RoQQdhkqaL0fMild3ZJBt7QDcfh929GgD+fYSD3iFMJNL+MoupcGOw4NLQ700lJ9KI9GwVR9&#10;dhsy5vVdf1XzZqt/St6jUjeL+fkJhKfZ/5nhgh/QoQhMlT2ydqJXkCRJ2OIVxI93IIIhXqVpUKqL&#10;8gCyyOX/CcUZAAD//wMAUEsBAi0AFAAGAAgAAAAhALaDOJL+AAAA4QEAABMAAAAAAAAAAAAAAAAA&#10;AAAAAFtDb250ZW50X1R5cGVzXS54bWxQSwECLQAUAAYACAAAACEAOP0h/9YAAACUAQAACwAAAAAA&#10;AAAAAAAAAAAvAQAAX3JlbHMvLnJlbHNQSwECLQAUAAYACAAAACEAYiQTngICAACUBAAADgAAAAAA&#10;AAAAAAAAAAAuAgAAZHJzL2Uyb0RvYy54bWxQSwECLQAUAAYACAAAACEAgeJtGt4AAAAKAQAADwAA&#10;AAAAAAAAAAAAAABcBAAAZHJzL2Rvd25yZXYueG1sUEsFBgAAAAAEAAQA8wAAAGcFAAAAAA==&#10;" o:allowincell="f" path="m,l16327,e" filled="f" strokecolor="#231f20" strokeweight=".48mm">
                <v:path arrowok="t"/>
                <w10:wrap anchorx="page"/>
              </v:shape>
            </w:pict>
          </mc:Fallback>
        </mc:AlternateContent>
      </w:r>
    </w:p>
    <w:p w14:paraId="09194766" w14:textId="77777777" w:rsidR="007D39BC" w:rsidRPr="007D39BC" w:rsidRDefault="007D39BC" w:rsidP="007D39BC">
      <w:pPr>
        <w:pStyle w:val="Ttulo"/>
        <w:spacing w:line="194" w:lineRule="auto"/>
        <w:ind w:left="0" w:right="1275" w:firstLine="0"/>
        <w:jc w:val="both"/>
        <w:rPr>
          <w:color w:val="231F20"/>
          <w:w w:val="90"/>
          <w:sz w:val="2"/>
          <w:szCs w:val="2"/>
        </w:rPr>
      </w:pPr>
    </w:p>
    <w:p w14:paraId="25404185" w14:textId="29D4C4AF" w:rsidR="00427288" w:rsidRDefault="00491EF1" w:rsidP="007D39BC">
      <w:pPr>
        <w:pStyle w:val="Ttulo"/>
        <w:spacing w:line="194" w:lineRule="auto"/>
        <w:ind w:left="0" w:right="1275" w:firstLine="0"/>
        <w:jc w:val="both"/>
        <w:rPr>
          <w:color w:val="231F20"/>
          <w:w w:val="90"/>
          <w:sz w:val="60"/>
          <w:szCs w:val="60"/>
        </w:rPr>
      </w:pPr>
      <w:r>
        <w:rPr>
          <w:color w:val="231F20"/>
          <w:w w:val="90"/>
          <w:sz w:val="60"/>
          <w:szCs w:val="60"/>
        </w:rPr>
        <w:t xml:space="preserve"> “Línea </w:t>
      </w:r>
      <w:proofErr w:type="spellStart"/>
      <w:r>
        <w:rPr>
          <w:color w:val="231F20"/>
          <w:w w:val="90"/>
          <w:sz w:val="60"/>
          <w:szCs w:val="60"/>
        </w:rPr>
        <w:t>Covid</w:t>
      </w:r>
      <w:proofErr w:type="spellEnd"/>
      <w:r>
        <w:rPr>
          <w:color w:val="231F20"/>
          <w:w w:val="90"/>
          <w:sz w:val="60"/>
          <w:szCs w:val="60"/>
        </w:rPr>
        <w:t xml:space="preserve"> de ayudas directas a personas autónomas y empresas”, prevista en el Título I del Real Decreto-ley 5/2021, de 12 de marzo, de medidas extraordinarias de apoyo a la solvencia empresarial en respuesta a la pandemia de la COVID-19, financiada por el Gobierno de España. </w:t>
      </w:r>
    </w:p>
    <w:p w14:paraId="628A42FE" w14:textId="77777777" w:rsidR="007D39BC" w:rsidRPr="007D39BC" w:rsidRDefault="007D39BC" w:rsidP="007D39BC">
      <w:pPr>
        <w:pStyle w:val="Textoindependiente"/>
      </w:pPr>
    </w:p>
    <w:p w14:paraId="2D1E5C3E" w14:textId="77777777" w:rsidR="00427288" w:rsidRDefault="00427288">
      <w:pPr>
        <w:pStyle w:val="Textoindependiente"/>
        <w:rPr>
          <w:rFonts w:ascii="Tahoma" w:hAnsi="Tahoma"/>
          <w:b/>
          <w:sz w:val="20"/>
        </w:rPr>
      </w:pPr>
    </w:p>
    <w:p w14:paraId="2E4B2D41" w14:textId="773546AD" w:rsidR="00427288" w:rsidRDefault="00491EF1" w:rsidP="007D39BC">
      <w:pPr>
        <w:spacing w:before="2"/>
        <w:jc w:val="both"/>
        <w:rPr>
          <w:rFonts w:ascii="Tahoma" w:hAnsi="Tahoma"/>
          <w:b/>
          <w:sz w:val="31"/>
        </w:rPr>
      </w:pPr>
      <w:r>
        <w:rPr>
          <w:rFonts w:ascii="Tahoma" w:hAnsi="Tahoma"/>
          <w:b/>
          <w:color w:val="231F20"/>
          <w:sz w:val="31"/>
        </w:rPr>
        <w:t>Línea 2: Personas autónomas (empresarias o profesionales), empresas y grupos de empresas cuyo volumen de</w:t>
      </w:r>
      <w:r w:rsidR="004F7722">
        <w:rPr>
          <w:rFonts w:ascii="Tahoma" w:hAnsi="Tahoma"/>
          <w:b/>
          <w:color w:val="231F20"/>
          <w:sz w:val="31"/>
        </w:rPr>
        <w:t xml:space="preserve"> </w:t>
      </w:r>
      <w:r>
        <w:rPr>
          <w:rFonts w:ascii="Tahoma" w:hAnsi="Tahoma"/>
          <w:b/>
          <w:color w:val="231F20"/>
          <w:sz w:val="31"/>
        </w:rPr>
        <w:t>operaciones anual declarado o comprobado por la Administración en el Impuesto General Indirecto Canario (IGIC)</w:t>
      </w:r>
      <w:r w:rsidR="004F7722">
        <w:rPr>
          <w:rFonts w:ascii="Tahoma" w:hAnsi="Tahoma"/>
          <w:b/>
          <w:color w:val="231F20"/>
          <w:sz w:val="31"/>
        </w:rPr>
        <w:t xml:space="preserve"> </w:t>
      </w:r>
      <w:r>
        <w:rPr>
          <w:rFonts w:ascii="Tahoma" w:hAnsi="Tahoma"/>
          <w:b/>
          <w:color w:val="231F20"/>
          <w:sz w:val="31"/>
        </w:rPr>
        <w:t>y, en su caso, en el Impuesto Sobre el Valor Añadido (IVA), en 2020 haya caído más de un 30% con respecto a 2019.</w:t>
      </w:r>
    </w:p>
    <w:p w14:paraId="1513EAF3" w14:textId="77777777" w:rsidR="00427288" w:rsidRDefault="00427288" w:rsidP="007D39BC">
      <w:pPr>
        <w:pStyle w:val="Textoindependiente"/>
        <w:jc w:val="both"/>
        <w:rPr>
          <w:rFonts w:ascii="Tahoma" w:hAnsi="Tahoma"/>
          <w:b/>
          <w:sz w:val="20"/>
        </w:rPr>
      </w:pPr>
    </w:p>
    <w:p w14:paraId="38291D52" w14:textId="77777777" w:rsidR="00427288" w:rsidRDefault="00427288">
      <w:pPr>
        <w:pStyle w:val="Textoindependiente"/>
        <w:rPr>
          <w:rFonts w:ascii="Tahoma" w:hAnsi="Tahoma"/>
          <w:b/>
          <w:sz w:val="20"/>
        </w:rPr>
      </w:pPr>
    </w:p>
    <w:p w14:paraId="1C5694FE" w14:textId="77777777" w:rsidR="00427288" w:rsidRDefault="00427288">
      <w:pPr>
        <w:sectPr w:rsidR="00427288" w:rsidSect="00014507">
          <w:pgSz w:w="23811" w:h="16838" w:orient="landscape"/>
          <w:pgMar w:top="0" w:right="1981" w:bottom="0" w:left="5954" w:header="0" w:footer="0" w:gutter="0"/>
          <w:cols w:space="720"/>
          <w:formProt w:val="0"/>
          <w:docGrid w:linePitch="600" w:charSpace="36864"/>
        </w:sectPr>
      </w:pPr>
    </w:p>
    <w:p w14:paraId="409E86ED" w14:textId="702F9164" w:rsidR="00427288" w:rsidRDefault="00491EF1">
      <w:pPr>
        <w:pStyle w:val="Textoindependiente"/>
        <w:spacing w:before="105"/>
        <w:ind w:left="130"/>
        <w:rPr>
          <w:rFonts w:ascii="Tahoma" w:hAnsi="Tahoma"/>
          <w:sz w:val="21"/>
        </w:rPr>
      </w:pPr>
      <w:r>
        <w:rPr>
          <w:color w:val="939598"/>
          <w:w w:val="90"/>
        </w:rPr>
        <w:lastRenderedPageBreak/>
        <w:t>Presupuesto:</w:t>
      </w:r>
      <w:r w:rsidR="0024168C">
        <w:rPr>
          <w:color w:val="939598"/>
          <w:w w:val="90"/>
        </w:rPr>
        <w:t xml:space="preserve"> </w:t>
      </w:r>
      <w:r w:rsidR="0024168C">
        <w:rPr>
          <w:color w:val="231F20"/>
          <w:w w:val="90"/>
        </w:rPr>
        <w:t>288.779,36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Є</w:t>
      </w:r>
      <w:r w:rsidR="0024168C">
        <w:rPr>
          <w:color w:val="231F20"/>
          <w:w w:val="90"/>
        </w:rPr>
        <w:t xml:space="preserve">    </w:t>
      </w:r>
    </w:p>
    <w:p w14:paraId="1CAB03D9" w14:textId="0C6CD405" w:rsidR="00427288" w:rsidRDefault="00491EF1" w:rsidP="0024168C">
      <w:pPr>
        <w:spacing w:before="289" w:line="247" w:lineRule="auto"/>
        <w:ind w:left="130" w:right="141"/>
        <w:rPr>
          <w:sz w:val="40"/>
        </w:rPr>
      </w:pPr>
      <w:r>
        <w:rPr>
          <w:color w:val="939598"/>
          <w:sz w:val="53"/>
        </w:rPr>
        <w:t>Comienzo</w:t>
      </w:r>
      <w:r w:rsidR="0024168C">
        <w:rPr>
          <w:color w:val="939598"/>
          <w:sz w:val="53"/>
        </w:rPr>
        <w:t xml:space="preserve">: </w:t>
      </w:r>
      <w:r w:rsidR="0024168C">
        <w:rPr>
          <w:color w:val="231F20"/>
          <w:spacing w:val="-1"/>
          <w:sz w:val="53"/>
        </w:rPr>
        <w:t>15</w:t>
      </w:r>
      <w:r>
        <w:rPr>
          <w:color w:val="231F20"/>
          <w:spacing w:val="-1"/>
          <w:sz w:val="53"/>
        </w:rPr>
        <w:t>/</w:t>
      </w:r>
      <w:r w:rsidR="0024168C">
        <w:rPr>
          <w:color w:val="231F20"/>
          <w:spacing w:val="-1"/>
          <w:sz w:val="53"/>
        </w:rPr>
        <w:t>12</w:t>
      </w:r>
      <w:r>
        <w:rPr>
          <w:color w:val="231F20"/>
          <w:spacing w:val="-1"/>
          <w:sz w:val="53"/>
        </w:rPr>
        <w:t>/</w:t>
      </w:r>
      <w:r w:rsidR="0024168C">
        <w:rPr>
          <w:color w:val="231F20"/>
          <w:spacing w:val="-1"/>
          <w:sz w:val="53"/>
        </w:rPr>
        <w:t>2021.</w:t>
      </w:r>
      <w:r>
        <w:rPr>
          <w:color w:val="231F20"/>
          <w:spacing w:val="-1"/>
          <w:sz w:val="32"/>
          <w:szCs w:val="32"/>
        </w:rPr>
        <w:t xml:space="preserve">                                                                            </w:t>
      </w:r>
    </w:p>
    <w:p w14:paraId="67BF55D3" w14:textId="77777777" w:rsidR="00427288" w:rsidRDefault="00491EF1">
      <w:pPr>
        <w:pStyle w:val="Textoindependiente"/>
        <w:spacing w:before="11"/>
        <w:rPr>
          <w:rFonts w:ascii="Tahoma" w:hAnsi="Tahoma"/>
          <w:sz w:val="21"/>
        </w:rPr>
      </w:pPr>
      <w:r>
        <w:br w:type="column"/>
      </w:r>
    </w:p>
    <w:p w14:paraId="324C701F" w14:textId="77777777" w:rsidR="00427288" w:rsidRDefault="00427288">
      <w:pPr>
        <w:pStyle w:val="Textoindependiente"/>
        <w:spacing w:before="11"/>
        <w:rPr>
          <w:rFonts w:ascii="Tahoma" w:hAnsi="Tahoma"/>
          <w:sz w:val="21"/>
        </w:rPr>
      </w:pPr>
    </w:p>
    <w:p w14:paraId="39762164" w14:textId="77777777" w:rsidR="00427288" w:rsidRDefault="00491EF1">
      <w:pPr>
        <w:pStyle w:val="Textoindependiente"/>
        <w:spacing w:before="11"/>
        <w:rPr>
          <w:color w:val="231F20"/>
        </w:rPr>
      </w:pPr>
      <w:r>
        <w:rPr>
          <w:color w:val="939598"/>
          <w:w w:val="90"/>
        </w:rPr>
        <w:t>Finalización</w:t>
      </w:r>
      <w:r>
        <w:rPr>
          <w:color w:val="939598"/>
          <w:spacing w:val="-141"/>
          <w:w w:val="90"/>
        </w:rPr>
        <w:t xml:space="preserve"> </w:t>
      </w:r>
    </w:p>
    <w:p w14:paraId="03EBC1CA" w14:textId="77777777" w:rsidR="00427288" w:rsidRDefault="00491EF1">
      <w:pPr>
        <w:pStyle w:val="Textoindependiente"/>
        <w:spacing w:before="11"/>
        <w:rPr>
          <w:color w:val="000000"/>
        </w:rPr>
      </w:pPr>
      <w:r>
        <w:rPr>
          <w:color w:val="000000"/>
        </w:rPr>
        <w:t>30/06/2022</w:t>
      </w:r>
    </w:p>
    <w:p w14:paraId="0676084D" w14:textId="77777777" w:rsidR="00427288" w:rsidRDefault="00427288">
      <w:pPr>
        <w:sectPr w:rsidR="00427288" w:rsidSect="0024168C">
          <w:type w:val="continuous"/>
          <w:pgSz w:w="23811" w:h="16838" w:orient="landscape"/>
          <w:pgMar w:top="0" w:right="3460" w:bottom="0" w:left="5954" w:header="0" w:footer="0" w:gutter="0"/>
          <w:cols w:num="2" w:space="720" w:equalWidth="0">
            <w:col w:w="6095" w:space="7020"/>
            <w:col w:w="5495"/>
          </w:cols>
          <w:formProt w:val="0"/>
          <w:docGrid w:linePitch="600" w:charSpace="36864"/>
        </w:sectPr>
      </w:pPr>
    </w:p>
    <w:p w14:paraId="79292200" w14:textId="6BD37A6A" w:rsidR="00427288" w:rsidRDefault="00491EF1">
      <w:pPr>
        <w:pStyle w:val="Textoindependiente"/>
        <w:spacing w:before="4"/>
        <w:rPr>
          <w:sz w:val="28"/>
        </w:rPr>
      </w:pPr>
      <w:r>
        <w:rPr>
          <w:noProof/>
          <w:sz w:val="28"/>
          <w:lang w:eastAsia="es-ES"/>
        </w:rPr>
        <w:lastRenderedPageBreak/>
        <mc:AlternateContent>
          <mc:Choice Requires="wpg">
            <w:drawing>
              <wp:anchor distT="0" distB="0" distL="0" distR="0" simplePos="0" relativeHeight="3" behindDoc="0" locked="0" layoutInCell="0" allowOverlap="1" wp14:anchorId="30F450C7" wp14:editId="27CBC127">
                <wp:simplePos x="0" y="0"/>
                <wp:positionH relativeFrom="page">
                  <wp:posOffset>12743815</wp:posOffset>
                </wp:positionH>
                <wp:positionV relativeFrom="page">
                  <wp:posOffset>0</wp:posOffset>
                </wp:positionV>
                <wp:extent cx="2377440" cy="10693400"/>
                <wp:effectExtent l="0" t="0" r="0" b="0"/>
                <wp:wrapNone/>
                <wp:docPr id="1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720" cy="10692720"/>
                          <a:chOff x="12743640" y="0"/>
                          <a:chExt cx="2376720" cy="10692720"/>
                        </a:xfrm>
                      </wpg:grpSpPr>
                      <wps:wsp>
                        <wps:cNvPr id="20" name="Rectángulo 20"/>
                        <wps:cNvSpPr/>
                        <wps:spPr>
                          <a:xfrm>
                            <a:off x="1189440" y="0"/>
                            <a:ext cx="1187280" cy="10692720"/>
                          </a:xfrm>
                          <a:prstGeom prst="rect">
                            <a:avLst/>
                          </a:prstGeom>
                          <a:solidFill>
                            <a:srgbClr val="FFCF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0" y="0"/>
                            <a:ext cx="1187280" cy="10692720"/>
                          </a:xfrm>
                          <a:prstGeom prst="rect">
                            <a:avLst/>
                          </a:prstGeom>
                          <a:solidFill>
                            <a:srgbClr val="0081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shape_0" alt="Group 4" style="position:absolute;margin-left:1003.45pt;margin-top:0pt;width:187.15pt;height:841.95pt" coordorigin="20069,0" coordsize="3743,16839">
                <v:rect id="shape_0" path="m0,0l-2147483645,0l-2147483645,-2147483646l0,-2147483646xe" fillcolor="#ffcf00" stroked="f" style="position:absolute;left:21942;top:0;width:1869;height:16838;mso-wrap-style:none;v-text-anchor:middle;mso-position-horizontal-relative:page;mso-position-vertical-relative:page">
                  <v:fill o:detectmouseclick="t" type="solid" color2="#0030ff"/>
                  <v:stroke color="#3465a4" joinstyle="round" endcap="flat"/>
                  <w10:wrap type="none"/>
                </v:rect>
                <v:rect id="shape_0" path="m0,0l-2147483645,0l-2147483645,-2147483646l0,-2147483646xe" fillcolor="#0081c6" stroked="f" style="position:absolute;left:20069;top:0;width:1869;height:16838;mso-wrap-style:none;v-text-anchor:middle;mso-position-horizontal-relative:page;mso-position-vertical-relative:page">
                  <v:fill o:detectmouseclick="t" type="solid" color2="#ff7e39"/>
                  <v:stroke color="#3465a4" joinstyle="round" endcap="flat"/>
                </v:rect>
              </v:group>
            </w:pict>
          </mc:Fallback>
        </mc:AlternateContent>
      </w:r>
    </w:p>
    <w:p w14:paraId="3A0A4466" w14:textId="3F59F848" w:rsidR="00427288" w:rsidRDefault="00014507">
      <w:pPr>
        <w:pStyle w:val="Textoindependiente"/>
        <w:spacing w:line="28" w:lineRule="exact"/>
        <w:ind w:left="-139"/>
        <w:rPr>
          <w:sz w:val="2"/>
        </w:rPr>
      </w:pPr>
      <w:r>
        <w:rPr>
          <w:sz w:val="2"/>
        </w:rPr>
        <w:tab/>
      </w:r>
    </w:p>
    <w:p w14:paraId="36EED432" w14:textId="2DAFB5C7" w:rsidR="00427288" w:rsidRDefault="00427288">
      <w:pPr>
        <w:pStyle w:val="Textoindependiente"/>
        <w:rPr>
          <w:sz w:val="20"/>
        </w:rPr>
      </w:pPr>
    </w:p>
    <w:p w14:paraId="034F6586" w14:textId="77777777" w:rsidR="00427288" w:rsidRDefault="00427288">
      <w:pPr>
        <w:pStyle w:val="Textoindependiente"/>
        <w:rPr>
          <w:sz w:val="20"/>
        </w:rPr>
      </w:pPr>
    </w:p>
    <w:p w14:paraId="17F6739D" w14:textId="48DD62DE" w:rsidR="00427288" w:rsidRDefault="00014507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4B32C0" wp14:editId="09AAB18D">
                <wp:simplePos x="0" y="0"/>
                <wp:positionH relativeFrom="column">
                  <wp:posOffset>898525</wp:posOffset>
                </wp:positionH>
                <wp:positionV relativeFrom="paragraph">
                  <wp:posOffset>46990</wp:posOffset>
                </wp:positionV>
                <wp:extent cx="10402570" cy="9525"/>
                <wp:effectExtent l="0" t="0" r="36830" b="47625"/>
                <wp:wrapNone/>
                <wp:docPr id="22" name="Forma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2570" cy="9525"/>
                          <a:chOff x="0" y="-10080"/>
                          <a:chExt cx="10482480" cy="9360"/>
                        </a:xfrm>
                      </wpg:grpSpPr>
                      <wps:wsp>
                        <wps:cNvPr id="23" name="Conector recto 23"/>
                        <wps:cNvCnPr/>
                        <wps:spPr>
                          <a:xfrm>
                            <a:off x="0" y="0"/>
                            <a:ext cx="10482480" cy="9360"/>
                          </a:xfrm>
                          <a:prstGeom prst="line">
                            <a:avLst/>
                          </a:prstGeom>
                          <a:ln w="172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0FC8A85" id="Forma7" o:spid="_x0000_s1026" style="position:absolute;margin-left:70.75pt;margin-top:3.7pt;width:819.1pt;height:.75pt;z-index:-251658240" coordorigin=",-100" coordsize="104824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YIQIAAA8FAAAOAAAAZHJzL2Uyb0RvYy54bWyklF9v2yAQwN8n7Tsg3hs7TtNmVpw+pEte&#10;pq1qtw9AMNhIGBDQOPn2O85OsnbSpHQv2Af398cdy4dDp8le+KCsqeh0klMiDLe1Mk1Ff/3c3Cwo&#10;CZGZmmlrREWPItCH1edPy96VorCt1bXwBJyYUPauom2MrsyywFvRsTCxThg4lNZ3LILom6z2rAfv&#10;nc6KPL/Leutr5y0XIcDu43BIV+hfSsHjDymDiERXFHKLuHpcd2nNVktWNp65VvExDfaBLDqmDAQ9&#10;u3pkkZFXr/5y1SnubbAyTrjtMiul4gJrgGqm+btqtt6+OqylKfvGnTEB2necPuyWf99vvXtxTx5I&#10;9K4BFiilWg7Sd+kLWZIDIjuekYlDJBw2p/ltXszvAS2Hwy/zYj4g5S1wv1jdTPN8MdLm7deL8aK4&#10;hf3BeHaHGtkpcvYmn95Bh4QLhPB/EF5a5gSyDSVAePJE1RUtZpQY1kGjrqFdebSe+PQhcICAUHlt&#10;RlyhDEDuClb/KpeVzoe4FbYj6aeiWpmUISvZ/luIEB7InFTStjakhxu4L4BgkoPVqt4orVHwzW6t&#10;Pdkz6PxiNt0UJ7hv1KDDTD241gYiJMpDTfgXj1oMoZ6FBELYBuiej/6HWYKOhFs8TRTkqQ0YJEUJ&#10;+VxpO5oka4EjfKX92QjjWxPP9p0y1qeLHOocqkuF7mx9xDvFA2gzVMGpQ+zjC5HG+k8ZtS7v2Oo3&#10;AAAA//8DAFBLAwQUAAYACAAAACEAcS61Jt8AAAAIAQAADwAAAGRycy9kb3ducmV2LnhtbEyPQWvC&#10;QBSE74X+h+UVequbtNpozEZE2p6kUC0Ub8/sMwlm34bsmsR/3/XUHocZZr7JVqNpRE+dqy0riCcR&#10;COLC6ppLBd/796c5COeRNTaWScGVHKzy+7sMU20H/qJ+50sRStilqKDyvk2ldEVFBt3EtsTBO9nO&#10;oA+yK6XucAjlppHPUfQqDdYcFipsaVNRcd5djIKPAYf1S/zWb8+nzfWwn33+bGNS6vFhXC9BeBr9&#10;Xxhu+AEd8sB0tBfWTjRBT+NZiCpIpiBufpIsEhBHBfMFyDyT/w/kvwAAAP//AwBQSwECLQAUAAYA&#10;CAAAACEAtoM4kv4AAADhAQAAEwAAAAAAAAAAAAAAAAAAAAAAW0NvbnRlbnRfVHlwZXNdLnhtbFBL&#10;AQItABQABgAIAAAAIQA4/SH/1gAAAJQBAAALAAAAAAAAAAAAAAAAAC8BAABfcmVscy8ucmVsc1BL&#10;AQItABQABgAIAAAAIQC5WOvYIQIAAA8FAAAOAAAAAAAAAAAAAAAAAC4CAABkcnMvZTJvRG9jLnht&#10;bFBLAQItABQABgAIAAAAIQBxLrUm3wAAAAgBAAAPAAAAAAAAAAAAAAAAAHsEAABkcnMvZG93bnJl&#10;di54bWxQSwUGAAAAAAQABADzAAAAhwUAAAAA&#10;">
                <v:line id="Conector recto 23" o:spid="_x0000_s1027" style="position:absolute;visibility:visible;mso-wrap-style:square" from="0,0" to="104824,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WNxQAAANsAAAAPAAAAZHJzL2Rvd25yZXYueG1sRI9ba8JA&#10;FITfC/0Pyyn0rW5UEE3diLQIUiTijb6eZk8uNXs2ZFcT/323IPg4zMw3zHzRm1pcqXWVZQXDQQSC&#10;OLO64kLB8bB6m4JwHlljbZkU3MjBInl+mmOsbcc7uu59IQKEXYwKSu+bWEqXlWTQDWxDHLzctgZ9&#10;kG0hdYtdgJtajqJoIg1WHBZKbOijpOy8vxgFl233nZ7ONt1tus80n/1OTqufL6VeX/rlOwhPvX+E&#10;7+21VjAaw/+X8ANk8gcAAP//AwBQSwECLQAUAAYACAAAACEA2+H2y+4AAACFAQAAEwAAAAAAAAAA&#10;AAAAAAAAAAAAW0NvbnRlbnRfVHlwZXNdLnhtbFBLAQItABQABgAIAAAAIQBa9CxbvwAAABUBAAAL&#10;AAAAAAAAAAAAAAAAAB8BAABfcmVscy8ucmVsc1BLAQItABQABgAIAAAAIQDwdpWNxQAAANsAAAAP&#10;AAAAAAAAAAAAAAAAAAcCAABkcnMvZG93bnJldi54bWxQSwUGAAAAAAMAAwC3AAAA+QIAAAAA&#10;" strokecolor="#231f20" strokeweight=".48mm"/>
              </v:group>
            </w:pict>
          </mc:Fallback>
        </mc:AlternateContent>
      </w:r>
    </w:p>
    <w:p w14:paraId="64BE0EC6" w14:textId="1470E3D7" w:rsidR="00427288" w:rsidRDefault="00014507">
      <w:pPr>
        <w:pStyle w:val="Textoindependient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A49B05F" w14:textId="77777777" w:rsidR="00427288" w:rsidRDefault="00427288">
      <w:pPr>
        <w:pStyle w:val="Textoindependiente"/>
        <w:rPr>
          <w:color w:val="FF0000"/>
          <w:sz w:val="20"/>
        </w:rPr>
      </w:pPr>
    </w:p>
    <w:p w14:paraId="280022AD" w14:textId="77777777" w:rsidR="00427288" w:rsidRDefault="00427288">
      <w:pPr>
        <w:spacing w:before="95"/>
        <w:ind w:left="5091"/>
        <w:rPr>
          <w:color w:val="FF0000"/>
          <w:w w:val="90"/>
          <w:sz w:val="39"/>
        </w:rPr>
      </w:pPr>
    </w:p>
    <w:sectPr w:rsidR="00427288" w:rsidSect="004F7722">
      <w:type w:val="continuous"/>
      <w:pgSz w:w="23811" w:h="16838" w:orient="landscape"/>
      <w:pgMar w:top="0" w:right="3460" w:bottom="0" w:left="3969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88"/>
    <w:rsid w:val="00014507"/>
    <w:rsid w:val="0024168C"/>
    <w:rsid w:val="002744D8"/>
    <w:rsid w:val="00427288"/>
    <w:rsid w:val="00491EF1"/>
    <w:rsid w:val="004F7722"/>
    <w:rsid w:val="007D39BC"/>
    <w:rsid w:val="00C8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F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spacing w:before="273"/>
      <w:ind w:left="3737" w:right="2880" w:firstLine="342"/>
    </w:pPr>
    <w:rPr>
      <w:rFonts w:ascii="Tahoma" w:eastAsia="Tahoma" w:hAnsi="Tahoma" w:cs="Tahoma"/>
      <w:b/>
      <w:bCs/>
      <w:sz w:val="105"/>
      <w:szCs w:val="105"/>
    </w:rPr>
  </w:style>
  <w:style w:type="paragraph" w:styleId="Textoindependiente">
    <w:name w:val="Body Text"/>
    <w:basedOn w:val="Normal"/>
    <w:uiPriority w:val="1"/>
    <w:qFormat/>
    <w:rPr>
      <w:sz w:val="53"/>
      <w:szCs w:val="53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spacing w:before="273"/>
      <w:ind w:left="3737" w:right="2880" w:firstLine="342"/>
    </w:pPr>
    <w:rPr>
      <w:rFonts w:ascii="Tahoma" w:eastAsia="Tahoma" w:hAnsi="Tahoma" w:cs="Tahoma"/>
      <w:b/>
      <w:bCs/>
      <w:sz w:val="105"/>
      <w:szCs w:val="105"/>
    </w:rPr>
  </w:style>
  <w:style w:type="paragraph" w:styleId="Textoindependiente">
    <w:name w:val="Body Text"/>
    <w:basedOn w:val="Normal"/>
    <w:uiPriority w:val="1"/>
    <w:qFormat/>
    <w:rPr>
      <w:sz w:val="53"/>
      <w:szCs w:val="53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CEMPRESAS1</dc:creator>
  <cp:lastModifiedBy>Admon1</cp:lastModifiedBy>
  <cp:revision>2</cp:revision>
  <cp:lastPrinted>2022-02-26T19:19:00Z</cp:lastPrinted>
  <dcterms:created xsi:type="dcterms:W3CDTF">2022-10-31T10:41:00Z</dcterms:created>
  <dcterms:modified xsi:type="dcterms:W3CDTF">2022-10-31T10:41:00Z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2021-06-21T00:00:00Z</vt:filetime>
  </property>
</Properties>
</file>